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5C8C" w14:textId="5B9E605C" w:rsidR="0025127B" w:rsidRPr="00877A43" w:rsidRDefault="002C4F59" w:rsidP="00334A7A">
      <w:pPr>
        <w:rPr>
          <w:b/>
          <w:bCs/>
          <w:sz w:val="44"/>
          <w:szCs w:val="44"/>
        </w:rPr>
      </w:pPr>
      <w:r w:rsidRPr="00877A43">
        <w:rPr>
          <w:b/>
          <w:bCs/>
          <w:sz w:val="44"/>
          <w:szCs w:val="44"/>
        </w:rPr>
        <w:t>FORSLAG TIL KOMMUNEPLAN RANDERS 2021</w:t>
      </w:r>
    </w:p>
    <w:p w14:paraId="04668FB4" w14:textId="77777777" w:rsidR="00B60BC7" w:rsidRDefault="00B60BC7" w:rsidP="00334A7A"/>
    <w:p w14:paraId="65E38FC6" w14:textId="0F63D81D" w:rsidR="002A2F82" w:rsidRPr="00B16E85" w:rsidRDefault="002A2F82" w:rsidP="00B16E85">
      <w:pPr>
        <w:jc w:val="center"/>
        <w:rPr>
          <w:b/>
          <w:bCs/>
          <w:sz w:val="40"/>
          <w:szCs w:val="40"/>
        </w:rPr>
      </w:pPr>
      <w:r w:rsidRPr="00B16E85">
        <w:rPr>
          <w:b/>
          <w:bCs/>
          <w:sz w:val="40"/>
          <w:szCs w:val="40"/>
        </w:rPr>
        <w:t>FORSLAG:</w:t>
      </w:r>
    </w:p>
    <w:p w14:paraId="0C2A393D" w14:textId="482A9E89" w:rsidR="002A2F82" w:rsidRPr="00877A43" w:rsidRDefault="009D06BC" w:rsidP="00334A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2A2F82" w:rsidRPr="00877A43">
        <w:rPr>
          <w:b/>
          <w:bCs/>
          <w:sz w:val="28"/>
          <w:szCs w:val="28"/>
        </w:rPr>
        <w:t xml:space="preserve"> foreslår, at landsbyafgrænsingen til Blenstrup på Blenstrupvej, 8983 Gjerlev, udvides, så landsbyafgrænsningen som minimum rykkes frem til byskiltet, altså til og med Blenstrupvej 30</w:t>
      </w:r>
      <w:r w:rsidR="00591C1A" w:rsidRPr="00877A43">
        <w:rPr>
          <w:b/>
          <w:bCs/>
          <w:sz w:val="28"/>
          <w:szCs w:val="28"/>
        </w:rPr>
        <w:t>.</w:t>
      </w:r>
    </w:p>
    <w:p w14:paraId="2F076990" w14:textId="77777777" w:rsidR="0025127B" w:rsidRDefault="0025127B" w:rsidP="00334A7A"/>
    <w:p w14:paraId="2322B0AB" w14:textId="14F25083" w:rsidR="00334A7A" w:rsidRDefault="00334A7A" w:rsidP="00334A7A">
      <w:r>
        <w:t>På Landsbyregistering 2011, Blenstrup &amp; Enslev kan man på side 4 og side 10 se samme billede af en hæk på Blenstrupvej. Denne hæk ligger uden for landsbyafgrænsningen til Blenstrup, som starter ved den Gl. Skole, Blenstrupvej 39.</w:t>
      </w:r>
    </w:p>
    <w:p w14:paraId="04E0574F" w14:textId="77777777" w:rsidR="00334A7A" w:rsidRDefault="00334A7A" w:rsidP="00334A7A"/>
    <w:p w14:paraId="2D82143E" w14:textId="7FB5D755" w:rsidR="00334A7A" w:rsidRDefault="00334A7A" w:rsidP="00334A7A">
      <w:r>
        <w:t>Nedenunder ses</w:t>
      </w:r>
      <w:r w:rsidR="00817FBE">
        <w:t xml:space="preserve"> den</w:t>
      </w:r>
      <w:r>
        <w:t xml:space="preserve"> afgrænsning </w:t>
      </w:r>
      <w:r w:rsidR="00367B31">
        <w:t xml:space="preserve">af </w:t>
      </w:r>
      <w:r>
        <w:t>Blenstrup</w:t>
      </w:r>
      <w:r w:rsidR="00817FBE">
        <w:t>, som landdistrikt</w:t>
      </w:r>
      <w:r w:rsidR="00997494">
        <w:t>s</w:t>
      </w:r>
      <w:r w:rsidR="00817FBE">
        <w:t xml:space="preserve">udvalget </w:t>
      </w:r>
      <w:r w:rsidR="000C4484">
        <w:t>anvender.</w:t>
      </w:r>
    </w:p>
    <w:p w14:paraId="724F5E3F" w14:textId="77777777" w:rsidR="00334A7A" w:rsidRDefault="00334A7A" w:rsidP="00334A7A"/>
    <w:p w14:paraId="69DF7AEA" w14:textId="77777777" w:rsidR="00334A7A" w:rsidRDefault="00334A7A" w:rsidP="00334A7A">
      <w:r w:rsidRPr="005E2E69">
        <w:rPr>
          <w:noProof/>
        </w:rPr>
        <w:drawing>
          <wp:inline distT="0" distB="0" distL="0" distR="0" wp14:anchorId="47BAC4B3" wp14:editId="6318E6EF">
            <wp:extent cx="6120130" cy="36804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4FBB" w14:textId="7A5F8D9E" w:rsidR="00334A7A" w:rsidRDefault="00334A7A" w:rsidP="00334A7A">
      <w:r>
        <w:t>Blenstrupvej 30 ligger lige inden for byskiltet til Blenstrup.</w:t>
      </w:r>
      <w:r w:rsidR="00045068">
        <w:t xml:space="preserve"> Blenstrupvej 30 er den yderste </w:t>
      </w:r>
      <w:r w:rsidR="001E0EA2">
        <w:t>bebyggelse på kortet</w:t>
      </w:r>
      <w:r w:rsidR="003B5B65">
        <w:t>.</w:t>
      </w:r>
    </w:p>
    <w:p w14:paraId="588ECFCE" w14:textId="6F259F92" w:rsidR="00B16E85" w:rsidRDefault="00B16E85" w:rsidP="00334A7A"/>
    <w:p w14:paraId="11678F6A" w14:textId="77777777" w:rsidR="00C979B1" w:rsidRDefault="00C979B1" w:rsidP="00334A7A"/>
    <w:p w14:paraId="77019361" w14:textId="4A984197" w:rsidR="00DA1174" w:rsidRPr="00C979B1" w:rsidRDefault="00B16E85" w:rsidP="00334A7A">
      <w:pPr>
        <w:rPr>
          <w:b/>
          <w:bCs/>
          <w:sz w:val="40"/>
          <w:szCs w:val="40"/>
        </w:rPr>
      </w:pPr>
      <w:r w:rsidRPr="00C979B1">
        <w:rPr>
          <w:b/>
          <w:bCs/>
          <w:sz w:val="40"/>
          <w:szCs w:val="40"/>
        </w:rPr>
        <w:lastRenderedPageBreak/>
        <w:t>Begrundelse</w:t>
      </w:r>
      <w:r w:rsidR="00DA1174" w:rsidRPr="00C979B1">
        <w:rPr>
          <w:b/>
          <w:bCs/>
          <w:sz w:val="40"/>
          <w:szCs w:val="40"/>
        </w:rPr>
        <w:t xml:space="preserve"> for forslaget</w:t>
      </w:r>
    </w:p>
    <w:p w14:paraId="48405005" w14:textId="5AAF1091" w:rsidR="00A14A3C" w:rsidRDefault="009D06BC" w:rsidP="00334A7A">
      <w:r>
        <w:t>Vi</w:t>
      </w:r>
      <w:r w:rsidR="00CC4AE2">
        <w:t xml:space="preserve"> opfatter </w:t>
      </w:r>
      <w:r>
        <w:t>os</w:t>
      </w:r>
      <w:r w:rsidR="00CC4AE2">
        <w:t xml:space="preserve"> selv som </w:t>
      </w:r>
      <w:r w:rsidR="00A14A3C">
        <w:t>bosiddende i Blenstrup by og vil gerne have det formaliseret</w:t>
      </w:r>
      <w:r w:rsidR="00334A7A">
        <w:t>.</w:t>
      </w:r>
    </w:p>
    <w:p w14:paraId="1A846E8D" w14:textId="1DF43F3A" w:rsidR="009E7EBF" w:rsidRDefault="009D06BC" w:rsidP="00334A7A">
      <w:r>
        <w:t>Vi</w:t>
      </w:r>
      <w:r w:rsidR="009E7EBF">
        <w:t xml:space="preserve"> bor inden for byskiltet til Blenstrup</w:t>
      </w:r>
      <w:r w:rsidR="00E85622">
        <w:t>.</w:t>
      </w:r>
    </w:p>
    <w:p w14:paraId="4BB63D96" w14:textId="0AB08F6A" w:rsidR="00E85622" w:rsidRDefault="009D06BC" w:rsidP="00334A7A">
      <w:r>
        <w:t>Vi</w:t>
      </w:r>
      <w:r w:rsidR="00E85622">
        <w:t xml:space="preserve"> ser det som et plus at bo </w:t>
      </w:r>
      <w:r w:rsidR="00371CCB">
        <w:t>et sted</w:t>
      </w:r>
      <w:r w:rsidR="00E85622">
        <w:t>, som</w:t>
      </w:r>
      <w:r w:rsidR="00371CCB">
        <w:t>,</w:t>
      </w:r>
      <w:r w:rsidR="00E85622">
        <w:t xml:space="preserve"> </w:t>
      </w:r>
      <w:r w:rsidR="00A73A00">
        <w:t>ud over at være omfattet af planlovens bestemmelser, også er omfattet af bestemmelserne i en kommunerammep</w:t>
      </w:r>
      <w:r w:rsidR="00371CCB">
        <w:t>l</w:t>
      </w:r>
      <w:r w:rsidR="00A73A00">
        <w:t>an</w:t>
      </w:r>
      <w:r w:rsidR="00B125BC">
        <w:t xml:space="preserve">. </w:t>
      </w:r>
      <w:r w:rsidR="00EC0B5C">
        <w:t>Vi</w:t>
      </w:r>
      <w:r w:rsidR="00C434B7">
        <w:t xml:space="preserve"> ønsker derfor at være omfattet </w:t>
      </w:r>
      <w:r w:rsidR="008259EE">
        <w:t xml:space="preserve">af </w:t>
      </w:r>
      <w:r w:rsidR="00B125BC">
        <w:t>Rammeområde:</w:t>
      </w:r>
      <w:r w:rsidR="00D4579B">
        <w:t xml:space="preserve"> 4.20.BE.1 </w:t>
      </w:r>
      <w:r w:rsidR="00862099">
        <w:t>–</w:t>
      </w:r>
      <w:r w:rsidR="00D4579B">
        <w:t xml:space="preserve"> Blenstrup</w:t>
      </w:r>
      <w:r w:rsidR="00AB24CA">
        <w:t>, som nogle adresser på Blenstrupvej er.</w:t>
      </w:r>
    </w:p>
    <w:p w14:paraId="4DB698C9" w14:textId="30877FE9" w:rsidR="00334A7A" w:rsidRDefault="00334A7A" w:rsidP="00334A7A">
      <w:r>
        <w:t xml:space="preserve"> Den foreslåede </w:t>
      </w:r>
      <w:r w:rsidR="00C434B7">
        <w:t>landsby</w:t>
      </w:r>
      <w:r>
        <w:t>afgrænsning vil ikke medføre</w:t>
      </w:r>
      <w:r w:rsidR="001A0676">
        <w:t xml:space="preserve"> nogen ændring i</w:t>
      </w:r>
      <w:r>
        <w:t xml:space="preserve"> beskrivelsen af Blenstrup i landsbyregistreringen af 2011, og det vil medføre, at hækken på s. 4 og s. 10 i selvsamme registrering vil komme</w:t>
      </w:r>
      <w:r w:rsidR="001A0676">
        <w:t xml:space="preserve"> til at ligge inden for landsbyregistreringen</w:t>
      </w:r>
      <w:r w:rsidR="00480BCF">
        <w:t>s område.</w:t>
      </w:r>
    </w:p>
    <w:p w14:paraId="6A9D985A" w14:textId="3AEA9B6C" w:rsidR="00E57270" w:rsidRDefault="00E57270" w:rsidP="00334A7A"/>
    <w:p w14:paraId="55595932" w14:textId="61023875" w:rsidR="00E57270" w:rsidRDefault="00EC0B5C" w:rsidP="00334A7A">
      <w:r>
        <w:t>Vi</w:t>
      </w:r>
      <w:r w:rsidR="00E57270">
        <w:t xml:space="preserve"> ser frem til, at byrådet vil se positivt på </w:t>
      </w:r>
      <w:r w:rsidR="000763F1">
        <w:t>v</w:t>
      </w:r>
      <w:r>
        <w:t>ort</w:t>
      </w:r>
      <w:r w:rsidR="00E57270">
        <w:t xml:space="preserve"> forslag</w:t>
      </w:r>
      <w:r w:rsidR="00A631D9">
        <w:t>.</w:t>
      </w:r>
    </w:p>
    <w:p w14:paraId="50CE948D" w14:textId="2025C7AE" w:rsidR="00A631D9" w:rsidRDefault="00A631D9" w:rsidP="00334A7A"/>
    <w:p w14:paraId="646A2B9C" w14:textId="246AAD74" w:rsidR="00A631D9" w:rsidRDefault="00A631D9" w:rsidP="00334A7A">
      <w:r>
        <w:t>Med venlig hilsen</w:t>
      </w:r>
    </w:p>
    <w:p w14:paraId="2B8D07B9" w14:textId="5B235F0B" w:rsidR="00A631D9" w:rsidRDefault="00A631D9" w:rsidP="00334A7A">
      <w:r>
        <w:t>Kirsten Lorentzen</w:t>
      </w:r>
      <w:r w:rsidR="00EC0B5C">
        <w:t xml:space="preserve"> og </w:t>
      </w:r>
      <w:r w:rsidR="000C4484">
        <w:t>Finn Rytter Larsen</w:t>
      </w:r>
    </w:p>
    <w:p w14:paraId="216890C6" w14:textId="146DA24A" w:rsidR="00A631D9" w:rsidRDefault="00A631D9" w:rsidP="00334A7A">
      <w:r>
        <w:t>Blenstrupvej 30</w:t>
      </w:r>
    </w:p>
    <w:p w14:paraId="4CF79AC4" w14:textId="0892CAB2" w:rsidR="00A631D9" w:rsidRDefault="00A631D9" w:rsidP="00334A7A">
      <w:r>
        <w:t>Blenstrup</w:t>
      </w:r>
    </w:p>
    <w:p w14:paraId="0276C032" w14:textId="32285DA1" w:rsidR="00A631D9" w:rsidRDefault="00A631D9" w:rsidP="00334A7A">
      <w:r>
        <w:t>8983 Gjerlev</w:t>
      </w:r>
    </w:p>
    <w:sectPr w:rsidR="00A631D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4DC6" w14:textId="77777777" w:rsidR="007A6B08" w:rsidRDefault="007A6B08" w:rsidP="00974835">
      <w:pPr>
        <w:spacing w:after="0" w:line="240" w:lineRule="auto"/>
      </w:pPr>
      <w:r>
        <w:separator/>
      </w:r>
    </w:p>
  </w:endnote>
  <w:endnote w:type="continuationSeparator" w:id="0">
    <w:p w14:paraId="2294E8B8" w14:textId="77777777" w:rsidR="007A6B08" w:rsidRDefault="007A6B08" w:rsidP="0097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349496"/>
      <w:docPartObj>
        <w:docPartGallery w:val="Page Numbers (Bottom of Page)"/>
        <w:docPartUnique/>
      </w:docPartObj>
    </w:sdtPr>
    <w:sdtContent>
      <w:p w14:paraId="4398FA24" w14:textId="2E290AC3" w:rsidR="00944CA2" w:rsidRDefault="00944CA2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99BDC" w14:textId="77777777" w:rsidR="00944CA2" w:rsidRDefault="00944C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46BC6" w14:textId="77777777" w:rsidR="007A6B08" w:rsidRDefault="007A6B08" w:rsidP="00974835">
      <w:pPr>
        <w:spacing w:after="0" w:line="240" w:lineRule="auto"/>
      </w:pPr>
      <w:r>
        <w:separator/>
      </w:r>
    </w:p>
  </w:footnote>
  <w:footnote w:type="continuationSeparator" w:id="0">
    <w:p w14:paraId="7EF45F98" w14:textId="77777777" w:rsidR="007A6B08" w:rsidRDefault="007A6B08" w:rsidP="0097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B6B81" w14:textId="4A70CDD2" w:rsidR="00D00D6F" w:rsidRDefault="00D00D6F">
    <w:pPr>
      <w:pStyle w:val="Sidehoved"/>
    </w:pPr>
    <w:r>
      <w:t>Høringssvar</w:t>
    </w:r>
    <w:r w:rsidR="00EB64E7">
      <w:t xml:space="preserve"> til KP21: Kirsten Lorentzen og Finn Rytter Larsen</w:t>
    </w:r>
  </w:p>
  <w:p w14:paraId="07B75191" w14:textId="77777777" w:rsidR="00974835" w:rsidRDefault="0097483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7A"/>
    <w:rsid w:val="00045068"/>
    <w:rsid w:val="000763F1"/>
    <w:rsid w:val="000C4484"/>
    <w:rsid w:val="000C7E4A"/>
    <w:rsid w:val="001A0676"/>
    <w:rsid w:val="001E0EA2"/>
    <w:rsid w:val="0025127B"/>
    <w:rsid w:val="002A2F82"/>
    <w:rsid w:val="002C4F59"/>
    <w:rsid w:val="00312E99"/>
    <w:rsid w:val="0032252F"/>
    <w:rsid w:val="00334A7A"/>
    <w:rsid w:val="00367B31"/>
    <w:rsid w:val="00371CCB"/>
    <w:rsid w:val="003B5B65"/>
    <w:rsid w:val="00480BCF"/>
    <w:rsid w:val="004B4E0B"/>
    <w:rsid w:val="00591C1A"/>
    <w:rsid w:val="006C6E8A"/>
    <w:rsid w:val="007A6B08"/>
    <w:rsid w:val="00817FBE"/>
    <w:rsid w:val="008259EE"/>
    <w:rsid w:val="00862099"/>
    <w:rsid w:val="00877A43"/>
    <w:rsid w:val="008A22DF"/>
    <w:rsid w:val="008C2CDB"/>
    <w:rsid w:val="00944CA2"/>
    <w:rsid w:val="00974835"/>
    <w:rsid w:val="00997494"/>
    <w:rsid w:val="009D06BC"/>
    <w:rsid w:val="009E0E49"/>
    <w:rsid w:val="009E7EBF"/>
    <w:rsid w:val="00A14A3C"/>
    <w:rsid w:val="00A631D9"/>
    <w:rsid w:val="00A73A00"/>
    <w:rsid w:val="00AB24CA"/>
    <w:rsid w:val="00AB7852"/>
    <w:rsid w:val="00B125BC"/>
    <w:rsid w:val="00B16E85"/>
    <w:rsid w:val="00B60BC7"/>
    <w:rsid w:val="00B66B58"/>
    <w:rsid w:val="00C434B7"/>
    <w:rsid w:val="00C979B1"/>
    <w:rsid w:val="00CC4AE2"/>
    <w:rsid w:val="00D00D6F"/>
    <w:rsid w:val="00D4579B"/>
    <w:rsid w:val="00DA1174"/>
    <w:rsid w:val="00E57270"/>
    <w:rsid w:val="00E85622"/>
    <w:rsid w:val="00EB64E7"/>
    <w:rsid w:val="00E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1EE"/>
  <w15:chartTrackingRefBased/>
  <w15:docId w15:val="{8EE0FB30-9603-4BC3-8ABE-975E0F87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4835"/>
  </w:style>
  <w:style w:type="paragraph" w:styleId="Sidefod">
    <w:name w:val="footer"/>
    <w:basedOn w:val="Normal"/>
    <w:link w:val="SidefodTegn"/>
    <w:uiPriority w:val="99"/>
    <w:unhideWhenUsed/>
    <w:rsid w:val="0097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212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lorentzen</dc:creator>
  <cp:keywords/>
  <dc:description/>
  <cp:lastModifiedBy>kirsten lorentzen</cp:lastModifiedBy>
  <cp:revision>53</cp:revision>
  <dcterms:created xsi:type="dcterms:W3CDTF">2021-03-23T10:19:00Z</dcterms:created>
  <dcterms:modified xsi:type="dcterms:W3CDTF">2021-03-23T11:50:00Z</dcterms:modified>
</cp:coreProperties>
</file>