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5E" w:rsidRDefault="009756E0" w:rsidP="00371A69">
      <w:pPr>
        <w:jc w:val="center"/>
        <w:rPr>
          <w:b/>
          <w:sz w:val="32"/>
          <w:szCs w:val="32"/>
        </w:rPr>
      </w:pPr>
      <w:r w:rsidRPr="007D795E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39520" cy="708025"/>
            <wp:effectExtent l="0" t="0" r="0" b="0"/>
            <wp:wrapSquare wrapText="bothSides"/>
            <wp:docPr id="2" name="Billede 2" descr="C:\Users\dqa3624\Desktop\kommu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qa3624\Desktop\kommun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6E0" w:rsidRDefault="007D795E" w:rsidP="00975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9756E0" w:rsidRDefault="009756E0" w:rsidP="009756E0">
      <w:pPr>
        <w:jc w:val="center"/>
        <w:rPr>
          <w:b/>
          <w:sz w:val="32"/>
          <w:szCs w:val="32"/>
        </w:rPr>
      </w:pPr>
    </w:p>
    <w:p w:rsidR="00600F65" w:rsidRDefault="009F1BFE" w:rsidP="00975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Ansøgning om deltidsplads til børn af forældre på barselsorlov</w:t>
      </w:r>
    </w:p>
    <w:p w:rsidR="009F1BFE" w:rsidRDefault="009F1BFE" w:rsidP="00975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(jf. Dagtilbudsloven §27b)</w:t>
      </w:r>
    </w:p>
    <w:p w:rsidR="009F1BFE" w:rsidRDefault="009F1BFE" w:rsidP="00371A69">
      <w:pPr>
        <w:rPr>
          <w:b/>
          <w:sz w:val="24"/>
          <w:szCs w:val="24"/>
        </w:rPr>
      </w:pPr>
    </w:p>
    <w:p w:rsidR="00371A69" w:rsidRPr="009F1BFE" w:rsidRDefault="009F1BFE" w:rsidP="00371A69">
      <w:pPr>
        <w:rPr>
          <w:b/>
          <w:sz w:val="28"/>
          <w:szCs w:val="28"/>
        </w:rPr>
      </w:pPr>
      <w:r w:rsidRPr="009F1BFE">
        <w:rPr>
          <w:sz w:val="28"/>
          <w:szCs w:val="28"/>
        </w:rPr>
        <w:t xml:space="preserve">Du skal indsende ansøgningen vedhæftet dokumentation for barsel/forældreorlov </w:t>
      </w:r>
      <w:r w:rsidR="00F61C71">
        <w:rPr>
          <w:sz w:val="28"/>
          <w:szCs w:val="28"/>
        </w:rPr>
        <w:t>til</w:t>
      </w:r>
      <w:bookmarkStart w:id="0" w:name="_GoBack"/>
      <w:bookmarkEnd w:id="0"/>
      <w:r w:rsidRPr="009F1BFE">
        <w:rPr>
          <w:sz w:val="28"/>
          <w:szCs w:val="28"/>
        </w:rPr>
        <w:t xml:space="preserve"> barnet/børnene starter i deltidstilbud på 30 timer.</w:t>
      </w:r>
      <w:r w:rsidR="00371A69" w:rsidRPr="009F1BFE">
        <w:rPr>
          <w:b/>
          <w:sz w:val="28"/>
          <w:szCs w:val="28"/>
        </w:rPr>
        <w:t xml:space="preserve"> </w:t>
      </w: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9F1BFE" w:rsidP="00371A69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Forældre på barsel</w:t>
      </w:r>
      <w:r w:rsidR="00371A69">
        <w:rPr>
          <w:b/>
          <w:sz w:val="32"/>
          <w:szCs w:val="3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1A69" w:rsidTr="00371A69">
        <w:tc>
          <w:tcPr>
            <w:tcW w:w="4814" w:type="dxa"/>
          </w:tcPr>
          <w:p w:rsidR="00371A69" w:rsidRDefault="009F1BFE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Ansøgers navn:</w:t>
            </w:r>
          </w:p>
          <w:p w:rsidR="009F1BFE" w:rsidRDefault="009F1BFE" w:rsidP="00371A69">
            <w:pPr>
              <w:rPr>
                <w:sz w:val="28"/>
                <w:szCs w:val="28"/>
              </w:rPr>
            </w:pPr>
          </w:p>
          <w:p w:rsidR="00AD518B" w:rsidRPr="009F1BFE" w:rsidRDefault="00AD518B" w:rsidP="00371A6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71A69" w:rsidRDefault="009F1BFE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Cpr.nr</w:t>
            </w:r>
            <w:r w:rsidR="008D1C26">
              <w:rPr>
                <w:sz w:val="16"/>
                <w:szCs w:val="16"/>
              </w:rPr>
              <w:t>:</w:t>
            </w:r>
          </w:p>
          <w:p w:rsidR="009F1BFE" w:rsidRPr="009F1BFE" w:rsidRDefault="009F1BFE" w:rsidP="00371A69">
            <w:pPr>
              <w:rPr>
                <w:sz w:val="28"/>
                <w:szCs w:val="28"/>
              </w:rPr>
            </w:pPr>
          </w:p>
        </w:tc>
      </w:tr>
      <w:tr w:rsidR="00371A69" w:rsidTr="00371A69">
        <w:tc>
          <w:tcPr>
            <w:tcW w:w="4814" w:type="dxa"/>
          </w:tcPr>
          <w:p w:rsidR="00371A69" w:rsidRDefault="008D1C26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  <w:p w:rsidR="008D1C26" w:rsidRDefault="008D1C26" w:rsidP="00371A69">
            <w:pPr>
              <w:rPr>
                <w:sz w:val="28"/>
                <w:szCs w:val="28"/>
              </w:rPr>
            </w:pPr>
          </w:p>
          <w:p w:rsidR="00AD518B" w:rsidRPr="008D1C26" w:rsidRDefault="00AD518B" w:rsidP="00371A6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71A69" w:rsidRDefault="008D1C26" w:rsidP="00371A69">
            <w:pPr>
              <w:rPr>
                <w:sz w:val="16"/>
                <w:szCs w:val="16"/>
              </w:rPr>
            </w:pPr>
            <w:r w:rsidRPr="008D1C26">
              <w:rPr>
                <w:sz w:val="16"/>
                <w:szCs w:val="16"/>
              </w:rPr>
              <w:t>Tlf:</w:t>
            </w:r>
          </w:p>
          <w:p w:rsidR="008D1C26" w:rsidRPr="008D1C26" w:rsidRDefault="008D1C26" w:rsidP="00371A69">
            <w:pPr>
              <w:rPr>
                <w:sz w:val="28"/>
                <w:szCs w:val="28"/>
              </w:rPr>
            </w:pPr>
          </w:p>
        </w:tc>
      </w:tr>
      <w:tr w:rsidR="00371A69" w:rsidTr="00371A69">
        <w:tc>
          <w:tcPr>
            <w:tcW w:w="4814" w:type="dxa"/>
          </w:tcPr>
          <w:p w:rsidR="00371A69" w:rsidRDefault="008D1C26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Postnr. og by:</w:t>
            </w:r>
          </w:p>
          <w:p w:rsidR="008D1C26" w:rsidRDefault="008D1C26" w:rsidP="00371A69">
            <w:pPr>
              <w:rPr>
                <w:sz w:val="28"/>
                <w:szCs w:val="28"/>
              </w:rPr>
            </w:pPr>
          </w:p>
          <w:p w:rsidR="00AD518B" w:rsidRPr="008D1C26" w:rsidRDefault="00AD518B" w:rsidP="00371A6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71A69" w:rsidRDefault="00D8543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D85434" w:rsidRPr="00D85434" w:rsidRDefault="00D85434" w:rsidP="00371A69">
            <w:pPr>
              <w:rPr>
                <w:sz w:val="28"/>
                <w:szCs w:val="28"/>
              </w:rPr>
            </w:pPr>
          </w:p>
        </w:tc>
      </w:tr>
      <w:tr w:rsidR="00371A69" w:rsidTr="00371A69">
        <w:tc>
          <w:tcPr>
            <w:tcW w:w="4814" w:type="dxa"/>
          </w:tcPr>
          <w:p w:rsidR="00371A69" w:rsidRDefault="008D1C26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Barsel start fra den:</w:t>
            </w:r>
          </w:p>
          <w:p w:rsidR="008D1C26" w:rsidRDefault="008D1C26" w:rsidP="00371A69">
            <w:pPr>
              <w:rPr>
                <w:sz w:val="28"/>
                <w:szCs w:val="28"/>
              </w:rPr>
            </w:pPr>
          </w:p>
          <w:p w:rsidR="00AD518B" w:rsidRPr="008D1C26" w:rsidRDefault="00AD518B" w:rsidP="00371A69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71A69" w:rsidRDefault="00D8543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Barsel slut fra den:</w:t>
            </w:r>
          </w:p>
          <w:p w:rsidR="00D85434" w:rsidRPr="00D85434" w:rsidRDefault="00D85434" w:rsidP="00371A69">
            <w:pPr>
              <w:rPr>
                <w:sz w:val="28"/>
                <w:szCs w:val="28"/>
              </w:rPr>
            </w:pPr>
          </w:p>
        </w:tc>
      </w:tr>
    </w:tbl>
    <w:p w:rsidR="00371A69" w:rsidRPr="00371A69" w:rsidRDefault="00371A69" w:rsidP="00371A69">
      <w:pPr>
        <w:rPr>
          <w:b/>
          <w:sz w:val="32"/>
          <w:szCs w:val="32"/>
        </w:rPr>
      </w:pPr>
    </w:p>
    <w:p w:rsidR="00371A69" w:rsidRDefault="00D85434" w:rsidP="00371A69">
      <w:pPr>
        <w:rPr>
          <w:b/>
          <w:sz w:val="32"/>
          <w:szCs w:val="32"/>
        </w:rPr>
      </w:pPr>
      <w:r>
        <w:rPr>
          <w:b/>
          <w:sz w:val="32"/>
          <w:szCs w:val="32"/>
        </w:rPr>
        <w:t>Børn der søges deltidspasning til</w:t>
      </w:r>
      <w:r w:rsidR="00371A69">
        <w:rPr>
          <w:b/>
          <w:sz w:val="32"/>
          <w:szCs w:val="3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71A69" w:rsidTr="00371A69">
        <w:tc>
          <w:tcPr>
            <w:tcW w:w="2407" w:type="dxa"/>
          </w:tcPr>
          <w:p w:rsidR="00371A69" w:rsidRDefault="00B41B14" w:rsidP="00B41B14">
            <w:pPr>
              <w:rPr>
                <w:sz w:val="16"/>
                <w:szCs w:val="16"/>
              </w:rPr>
            </w:pPr>
            <w:r w:rsidRPr="00B41B1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barns navn:</w:t>
            </w:r>
          </w:p>
          <w:p w:rsidR="00B41B14" w:rsidRDefault="00B41B14" w:rsidP="00B41B14">
            <w:pPr>
              <w:rPr>
                <w:sz w:val="28"/>
                <w:szCs w:val="28"/>
              </w:rPr>
            </w:pPr>
          </w:p>
          <w:p w:rsidR="00AD518B" w:rsidRPr="00B41B14" w:rsidRDefault="00AD518B" w:rsidP="00B41B1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 nr.:</w:t>
            </w:r>
          </w:p>
          <w:p w:rsidR="00B41B14" w:rsidRPr="00B41B14" w:rsidRDefault="00B41B14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deltidsplads fra den:</w:t>
            </w:r>
          </w:p>
          <w:p w:rsidR="00B41B14" w:rsidRPr="00B41B14" w:rsidRDefault="00B41B14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F45439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Slut deltidsplads fra den:</w:t>
            </w:r>
          </w:p>
          <w:p w:rsidR="00F45439" w:rsidRPr="00F45439" w:rsidRDefault="00F45439" w:rsidP="00371A69">
            <w:pPr>
              <w:rPr>
                <w:sz w:val="28"/>
                <w:szCs w:val="28"/>
              </w:rPr>
            </w:pPr>
          </w:p>
        </w:tc>
      </w:tr>
      <w:tr w:rsidR="00371A69" w:rsidTr="00371A69"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barns navn:</w:t>
            </w:r>
          </w:p>
          <w:p w:rsidR="00B41B14" w:rsidRDefault="00B41B14" w:rsidP="00371A69">
            <w:pPr>
              <w:rPr>
                <w:sz w:val="28"/>
                <w:szCs w:val="28"/>
              </w:rPr>
            </w:pPr>
          </w:p>
          <w:p w:rsidR="00AD518B" w:rsidRPr="00B41B14" w:rsidRDefault="00AD518B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 nr.:</w:t>
            </w:r>
          </w:p>
          <w:p w:rsidR="00B41B14" w:rsidRPr="00B41B14" w:rsidRDefault="00B41B14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deltidsplads fra den:</w:t>
            </w:r>
          </w:p>
          <w:p w:rsidR="00B41B14" w:rsidRPr="00B41B14" w:rsidRDefault="00B41B14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F45439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Slut deltidsplads fra den:</w:t>
            </w:r>
          </w:p>
          <w:p w:rsidR="00F45439" w:rsidRPr="00F45439" w:rsidRDefault="00F45439" w:rsidP="00371A69">
            <w:pPr>
              <w:rPr>
                <w:sz w:val="28"/>
                <w:szCs w:val="28"/>
              </w:rPr>
            </w:pPr>
          </w:p>
        </w:tc>
      </w:tr>
      <w:tr w:rsidR="00371A69" w:rsidTr="00371A69"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barns navn:</w:t>
            </w:r>
          </w:p>
          <w:p w:rsidR="00B41B14" w:rsidRDefault="00B41B14" w:rsidP="00371A69">
            <w:pPr>
              <w:rPr>
                <w:sz w:val="28"/>
                <w:szCs w:val="28"/>
              </w:rPr>
            </w:pPr>
          </w:p>
          <w:p w:rsidR="00AD518B" w:rsidRPr="00B41B14" w:rsidRDefault="00AD518B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 nr.:</w:t>
            </w:r>
          </w:p>
          <w:p w:rsidR="00B41B14" w:rsidRPr="00B41B14" w:rsidRDefault="00B41B14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B41B14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deltidsplads fra den:</w:t>
            </w:r>
          </w:p>
          <w:p w:rsidR="00B41B14" w:rsidRPr="00B41B14" w:rsidRDefault="00B41B14" w:rsidP="00371A6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371A69" w:rsidRDefault="00F45439" w:rsidP="00371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Slut deltidsplads fra den:</w:t>
            </w:r>
          </w:p>
          <w:p w:rsidR="00F45439" w:rsidRPr="00F45439" w:rsidRDefault="00F45439" w:rsidP="00371A69">
            <w:pPr>
              <w:rPr>
                <w:sz w:val="28"/>
                <w:szCs w:val="28"/>
              </w:rPr>
            </w:pPr>
          </w:p>
        </w:tc>
      </w:tr>
    </w:tbl>
    <w:p w:rsidR="00371A69" w:rsidRDefault="00371A69" w:rsidP="00371A69">
      <w:pPr>
        <w:rPr>
          <w:b/>
          <w:sz w:val="32"/>
          <w:szCs w:val="32"/>
        </w:rPr>
      </w:pP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371A69" w:rsidP="00371A69">
      <w:pPr>
        <w:rPr>
          <w:b/>
          <w:sz w:val="32"/>
          <w:szCs w:val="32"/>
        </w:rPr>
      </w:pPr>
    </w:p>
    <w:p w:rsidR="00371A69" w:rsidRDefault="005B03D3" w:rsidP="00371A69">
      <w:pPr>
        <w:rPr>
          <w:b/>
          <w:sz w:val="32"/>
          <w:szCs w:val="32"/>
        </w:rPr>
      </w:pPr>
      <w:r w:rsidRPr="007D795E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0" locked="0" layoutInCell="1" allowOverlap="1" wp14:anchorId="30DEBBF9" wp14:editId="6BDE0969">
            <wp:simplePos x="0" y="0"/>
            <wp:positionH relativeFrom="margin">
              <wp:align>right</wp:align>
            </wp:positionH>
            <wp:positionV relativeFrom="paragraph">
              <wp:posOffset>8467</wp:posOffset>
            </wp:positionV>
            <wp:extent cx="1239520" cy="708025"/>
            <wp:effectExtent l="0" t="0" r="0" b="0"/>
            <wp:wrapSquare wrapText="bothSides"/>
            <wp:docPr id="3" name="Billede 3" descr="C:\Users\dqa3624\Desktop\kommu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qa3624\Desktop\kommun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A69" w:rsidRDefault="00371A69" w:rsidP="00371A69">
      <w:pPr>
        <w:rPr>
          <w:b/>
          <w:sz w:val="32"/>
          <w:szCs w:val="32"/>
        </w:rPr>
      </w:pPr>
    </w:p>
    <w:p w:rsidR="00AD518B" w:rsidRPr="001C38DC" w:rsidRDefault="00AD518B" w:rsidP="00371A69">
      <w:pPr>
        <w:rPr>
          <w:b/>
          <w:sz w:val="24"/>
          <w:szCs w:val="24"/>
        </w:rPr>
      </w:pPr>
      <w:r w:rsidRPr="001C38DC">
        <w:rPr>
          <w:b/>
          <w:sz w:val="24"/>
          <w:szCs w:val="24"/>
        </w:rPr>
        <w:t>Information om deltidsplads</w:t>
      </w:r>
    </w:p>
    <w:p w:rsidR="00AD518B" w:rsidRPr="001C38DC" w:rsidRDefault="00AD518B" w:rsidP="00371A69">
      <w:pPr>
        <w:rPr>
          <w:sz w:val="24"/>
          <w:szCs w:val="24"/>
        </w:rPr>
      </w:pPr>
      <w:r w:rsidRPr="001C38DC">
        <w:rPr>
          <w:sz w:val="24"/>
          <w:szCs w:val="24"/>
        </w:rPr>
        <w:t>Hvis du har barsels-eller forældreorlov, har du mulighed for at vælge en deltidsplads på 30 timer om ugen til dine børn, der er indmeldt i et kommunalt dagtilbud.</w:t>
      </w:r>
    </w:p>
    <w:p w:rsidR="00AD518B" w:rsidRPr="001C38DC" w:rsidRDefault="00AD518B" w:rsidP="00371A69">
      <w:pPr>
        <w:rPr>
          <w:sz w:val="24"/>
          <w:szCs w:val="24"/>
        </w:rPr>
      </w:pPr>
      <w:r w:rsidRPr="001C38DC">
        <w:rPr>
          <w:sz w:val="24"/>
          <w:szCs w:val="24"/>
        </w:rPr>
        <w:t xml:space="preserve">Når du søger deltidsplads, skal du dokumentere, at du afholder barselsorlov. Dokumentationen skal bestå af </w:t>
      </w:r>
      <w:r w:rsidR="00865111">
        <w:rPr>
          <w:sz w:val="24"/>
          <w:szCs w:val="24"/>
        </w:rPr>
        <w:t>en kopi af vandrejournalen samt</w:t>
      </w:r>
      <w:r w:rsidRPr="001C38DC">
        <w:rPr>
          <w:sz w:val="24"/>
          <w:szCs w:val="24"/>
        </w:rPr>
        <w:t xml:space="preserve"> en aftale med din arbej</w:t>
      </w:r>
      <w:r w:rsidR="00BE113E" w:rsidRPr="001C38DC">
        <w:rPr>
          <w:sz w:val="24"/>
          <w:szCs w:val="24"/>
        </w:rPr>
        <w:t>dsgiver om barsel.</w:t>
      </w:r>
    </w:p>
    <w:p w:rsidR="00BE113E" w:rsidRPr="001C38DC" w:rsidRDefault="00BE113E" w:rsidP="00371A69">
      <w:pPr>
        <w:rPr>
          <w:sz w:val="24"/>
          <w:szCs w:val="24"/>
        </w:rPr>
      </w:pPr>
      <w:r w:rsidRPr="001C38DC">
        <w:rPr>
          <w:sz w:val="24"/>
          <w:szCs w:val="24"/>
        </w:rPr>
        <w:t>Muligheden for deltidsplads på 30 timer kan gives i én sammenhængende periode. Hvis I som forældre ønsker at afholde barsel i direkte forlængelse af hinanden, skal I ansøge om det på to separate skemaer.</w:t>
      </w:r>
    </w:p>
    <w:p w:rsidR="00BE113E" w:rsidRPr="001C38DC" w:rsidRDefault="00BE113E" w:rsidP="00371A69">
      <w:pPr>
        <w:rPr>
          <w:sz w:val="24"/>
          <w:szCs w:val="24"/>
        </w:rPr>
      </w:pPr>
      <w:r w:rsidRPr="001C38DC">
        <w:rPr>
          <w:sz w:val="24"/>
          <w:szCs w:val="24"/>
        </w:rPr>
        <w:t>Retten til deltidsplads bortfalder, hvis:</w:t>
      </w:r>
    </w:p>
    <w:p w:rsidR="00BE113E" w:rsidRPr="001C38DC" w:rsidRDefault="00BE113E" w:rsidP="00BE113E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C38DC">
        <w:rPr>
          <w:sz w:val="24"/>
          <w:szCs w:val="24"/>
        </w:rPr>
        <w:t>du afbryder barselsorloven i en periode på mere end 5 uger</w:t>
      </w:r>
    </w:p>
    <w:p w:rsidR="00BE113E" w:rsidRPr="001C38DC" w:rsidRDefault="00BE113E" w:rsidP="00BE113E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C38DC">
        <w:rPr>
          <w:sz w:val="24"/>
          <w:szCs w:val="24"/>
        </w:rPr>
        <w:t>barselsorloven på anden vis bortfalder</w:t>
      </w:r>
    </w:p>
    <w:p w:rsidR="00BE113E" w:rsidRPr="001C38DC" w:rsidRDefault="00BE113E" w:rsidP="00BE113E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C38DC">
        <w:rPr>
          <w:sz w:val="24"/>
          <w:szCs w:val="24"/>
        </w:rPr>
        <w:t>du under barselsorloven i en periode eller permanent ændrer deltidspladsen til en fuldtidsplads.</w:t>
      </w:r>
    </w:p>
    <w:p w:rsidR="00BE113E" w:rsidRPr="001C38DC" w:rsidRDefault="00BE113E" w:rsidP="00BE113E">
      <w:pPr>
        <w:rPr>
          <w:sz w:val="24"/>
          <w:szCs w:val="24"/>
        </w:rPr>
      </w:pPr>
      <w:r w:rsidRPr="001C38DC">
        <w:rPr>
          <w:sz w:val="24"/>
          <w:szCs w:val="24"/>
        </w:rPr>
        <w:t>Du har pligt til at orientere Pladsanvisningen om planlagte afbrydelser af barselsorloven, hvis afbrydelsen strækker sig over mere end 5 uger, og hvis barselsorloven ophører.</w:t>
      </w:r>
    </w:p>
    <w:p w:rsidR="00BE113E" w:rsidRPr="001C38DC" w:rsidRDefault="00BE113E" w:rsidP="00BE113E">
      <w:pPr>
        <w:rPr>
          <w:sz w:val="24"/>
          <w:szCs w:val="24"/>
        </w:rPr>
      </w:pPr>
      <w:r w:rsidRPr="001C38DC">
        <w:rPr>
          <w:sz w:val="24"/>
          <w:szCs w:val="24"/>
        </w:rPr>
        <w:t>Du skal orientere Pladsanvisningen senest 1 måned før.</w:t>
      </w:r>
    </w:p>
    <w:p w:rsidR="00BE113E" w:rsidRPr="001C38DC" w:rsidRDefault="00BE113E" w:rsidP="00BE113E">
      <w:pPr>
        <w:rPr>
          <w:sz w:val="24"/>
          <w:szCs w:val="24"/>
        </w:rPr>
      </w:pPr>
      <w:r w:rsidRPr="001C38DC">
        <w:rPr>
          <w:sz w:val="24"/>
          <w:szCs w:val="24"/>
        </w:rPr>
        <w:t>Perioden, hvor du har ret til deltidsplads, kan påbegyndes fra den dato din barselsorlov starter og tilsvarende ophøre den dato din barselsorlov slutter.</w:t>
      </w:r>
    </w:p>
    <w:p w:rsidR="00BE113E" w:rsidRPr="001C38DC" w:rsidRDefault="00BE113E" w:rsidP="00BE113E">
      <w:pPr>
        <w:rPr>
          <w:sz w:val="24"/>
          <w:szCs w:val="24"/>
        </w:rPr>
      </w:pPr>
      <w:r w:rsidRPr="001C38DC">
        <w:rPr>
          <w:sz w:val="24"/>
          <w:szCs w:val="24"/>
        </w:rPr>
        <w:t>De 30 ugentlige timer skal af</w:t>
      </w:r>
      <w:r w:rsidR="001C38DC" w:rsidRPr="001C38DC">
        <w:rPr>
          <w:sz w:val="24"/>
          <w:szCs w:val="24"/>
        </w:rPr>
        <w:t>tales med</w:t>
      </w:r>
      <w:r w:rsidRPr="001C38DC">
        <w:rPr>
          <w:sz w:val="24"/>
          <w:szCs w:val="24"/>
        </w:rPr>
        <w:t xml:space="preserve"> pasningsstedet.</w:t>
      </w:r>
    </w:p>
    <w:p w:rsidR="001C38DC" w:rsidRDefault="001C38DC" w:rsidP="00BE113E">
      <w:pPr>
        <w:rPr>
          <w:sz w:val="24"/>
          <w:szCs w:val="24"/>
        </w:rPr>
      </w:pPr>
      <w:r w:rsidRPr="001C38DC">
        <w:rPr>
          <w:sz w:val="24"/>
          <w:szCs w:val="24"/>
        </w:rPr>
        <w:t>Hvis du afholder barselsorlov kombineret med delvis beskæftigelse, kan du fortsat komme i betragtning til en deltidsplads.</w:t>
      </w:r>
    </w:p>
    <w:p w:rsidR="009756E0" w:rsidRPr="00371A69" w:rsidRDefault="009756E0" w:rsidP="00371A69">
      <w:pPr>
        <w:rPr>
          <w:b/>
          <w:sz w:val="32"/>
          <w:szCs w:val="32"/>
        </w:rPr>
      </w:pPr>
      <w:r w:rsidRPr="00371A69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511810</wp:posOffset>
                </wp:positionV>
                <wp:extent cx="6115050" cy="21907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69" w:rsidRDefault="001C38DC">
                            <w:r>
                              <w:t>Undertegnede erklærer herved på tro og love, at ovenstående oplysninger er rigtige.</w:t>
                            </w:r>
                          </w:p>
                          <w:p w:rsidR="00E161B9" w:rsidRDefault="001C38DC" w:rsidP="001C38DC">
                            <w:pPr>
                              <w:rPr>
                                <w:b/>
                              </w:rPr>
                            </w:pPr>
                            <w:r>
                              <w:t>VIGTIGT: Når du underskriver denne ansøgning, bekræfter du, at du har læst ovenstående information om deltidsplads</w:t>
                            </w:r>
                          </w:p>
                          <w:p w:rsidR="00E161B9" w:rsidRPr="001C38DC" w:rsidRDefault="00E161B9" w:rsidP="00E161B9">
                            <w:pPr>
                              <w:spacing w:line="240" w:lineRule="auto"/>
                            </w:pPr>
                          </w:p>
                          <w:p w:rsidR="00371A69" w:rsidRDefault="007D795E">
                            <w:r>
                              <w:t xml:space="preserve">Dato________________                  </w:t>
                            </w:r>
                            <w:r w:rsidR="00371A6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Ansøgers underskrift_________________________________</w:t>
                            </w:r>
                          </w:p>
                          <w:p w:rsidR="007D795E" w:rsidRDefault="007D795E"/>
                          <w:p w:rsidR="007D795E" w:rsidRPr="001C38DC" w:rsidRDefault="001C38DC">
                            <w:r>
                              <w:t xml:space="preserve">Du skal sende ansøgningen og dokumentation for barselsorlov som sikker post til Pladsanvisningen via </w:t>
                            </w:r>
                            <w:hyperlink r:id="rId8" w:history="1">
                              <w:r w:rsidRPr="004648E1">
                                <w:rPr>
                                  <w:rStyle w:val="Hyperlink"/>
                                </w:rPr>
                                <w:t>www.borger.dk</w:t>
                              </w:r>
                            </w:hyperlink>
                            <w:r>
                              <w:t xml:space="preserve"> eller scanne det og sende det fra din digitale postkasse til: Randers kommune, Borgerservice, Pladsanvisningen. I emnefeltet skrives: ansøgning</w:t>
                            </w:r>
                            <w:r w:rsidR="00B6453F">
                              <w:t xml:space="preserve"> om deltidsplads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0.3pt;width:481.5pt;height:17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">
                <v:textbox>
                  <w:txbxContent>
                    <w:p w:rsidR="00371A69" w:rsidRDefault="001C38DC">
                      <w:r>
                        <w:t>Undertegnede erklærer herved på tro og love, at ovenstående oplysninger er rigtige.</w:t>
                      </w:r>
                    </w:p>
                    <w:p w:rsidR="00E161B9" w:rsidRDefault="001C38DC" w:rsidP="001C38DC">
                      <w:pPr>
                        <w:rPr>
                          <w:b/>
                        </w:rPr>
                      </w:pPr>
                      <w:r>
                        <w:t>VIGTIGT: Når du underskriver denne ansøgning, bekræfter du, at du har læst ovenstående information om deltidsplads</w:t>
                      </w:r>
                    </w:p>
                    <w:p w:rsidR="00E161B9" w:rsidRPr="001C38DC" w:rsidRDefault="00E161B9" w:rsidP="00E161B9">
                      <w:pPr>
                        <w:spacing w:line="240" w:lineRule="auto"/>
                      </w:pPr>
                    </w:p>
                    <w:p w:rsidR="00371A69" w:rsidRDefault="007D795E">
                      <w:r>
                        <w:t xml:space="preserve">Dato________________                  </w:t>
                      </w:r>
                      <w:r w:rsidR="00371A69">
                        <w:rPr>
                          <w:b/>
                        </w:rPr>
                        <w:t xml:space="preserve"> </w:t>
                      </w:r>
                      <w:r>
                        <w:t>Ansøgers underskrift_________________________________</w:t>
                      </w:r>
                    </w:p>
                    <w:p w:rsidR="007D795E" w:rsidRDefault="007D795E"/>
                    <w:p w:rsidR="007D795E" w:rsidRPr="001C38DC" w:rsidRDefault="001C38DC">
                      <w:r>
                        <w:t xml:space="preserve">Du skal sende ansøgningen og dokumentation for barselsorlov som sikker post til Pladsanvisningen via </w:t>
                      </w:r>
                      <w:hyperlink r:id="rId9" w:history="1">
                        <w:r w:rsidRPr="004648E1">
                          <w:rPr>
                            <w:rStyle w:val="Hyperlink"/>
                          </w:rPr>
                          <w:t>www.borger.dk</w:t>
                        </w:r>
                      </w:hyperlink>
                      <w:r>
                        <w:t xml:space="preserve"> eller scanne det og sende det fra din digitale postkasse til: Randers kommune, Borgerservice, Pladsanvisningen. I emnefeltet skrives: ansøgning</w:t>
                      </w:r>
                      <w:r w:rsidR="00B6453F">
                        <w:t xml:space="preserve"> om deltidsplads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8DC">
        <w:rPr>
          <w:b/>
          <w:sz w:val="32"/>
          <w:szCs w:val="32"/>
        </w:rPr>
        <w:t>Underskrift</w:t>
      </w:r>
    </w:p>
    <w:sectPr w:rsidR="009756E0" w:rsidRPr="00371A69" w:rsidSect="007D7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81" w:rsidRDefault="00886681" w:rsidP="009756E0">
      <w:pPr>
        <w:spacing w:after="0" w:line="240" w:lineRule="auto"/>
      </w:pPr>
      <w:r>
        <w:separator/>
      </w:r>
    </w:p>
  </w:endnote>
  <w:endnote w:type="continuationSeparator" w:id="0">
    <w:p w:rsidR="00886681" w:rsidRDefault="00886681" w:rsidP="0097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81" w:rsidRDefault="00886681" w:rsidP="009756E0">
      <w:pPr>
        <w:spacing w:after="0" w:line="240" w:lineRule="auto"/>
      </w:pPr>
      <w:r>
        <w:separator/>
      </w:r>
    </w:p>
  </w:footnote>
  <w:footnote w:type="continuationSeparator" w:id="0">
    <w:p w:rsidR="00886681" w:rsidRDefault="00886681" w:rsidP="0097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065"/>
    <w:multiLevelType w:val="hybridMultilevel"/>
    <w:tmpl w:val="8B02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6FC"/>
    <w:multiLevelType w:val="hybridMultilevel"/>
    <w:tmpl w:val="F694280C"/>
    <w:lvl w:ilvl="0" w:tplc="0FE2C9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B96"/>
    <w:multiLevelType w:val="hybridMultilevel"/>
    <w:tmpl w:val="ED6E20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36E8"/>
    <w:multiLevelType w:val="hybridMultilevel"/>
    <w:tmpl w:val="14266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69"/>
    <w:rsid w:val="00012E38"/>
    <w:rsid w:val="001C38DC"/>
    <w:rsid w:val="00371A69"/>
    <w:rsid w:val="005B03D3"/>
    <w:rsid w:val="007D795E"/>
    <w:rsid w:val="00865111"/>
    <w:rsid w:val="00886681"/>
    <w:rsid w:val="008D1C26"/>
    <w:rsid w:val="00973DEF"/>
    <w:rsid w:val="009756E0"/>
    <w:rsid w:val="009F1BFE"/>
    <w:rsid w:val="00AD518B"/>
    <w:rsid w:val="00B41B14"/>
    <w:rsid w:val="00B6453F"/>
    <w:rsid w:val="00B717F9"/>
    <w:rsid w:val="00BE113E"/>
    <w:rsid w:val="00D00BB1"/>
    <w:rsid w:val="00D85434"/>
    <w:rsid w:val="00E161B9"/>
    <w:rsid w:val="00EF1B8C"/>
    <w:rsid w:val="00F45439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CC4791-B4B6-4BA7-BE49-10CD5DAE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7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56E0"/>
  </w:style>
  <w:style w:type="paragraph" w:styleId="Sidefod">
    <w:name w:val="footer"/>
    <w:basedOn w:val="Normal"/>
    <w:link w:val="SidefodTegn"/>
    <w:uiPriority w:val="99"/>
    <w:unhideWhenUsed/>
    <w:rsid w:val="0097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56E0"/>
  </w:style>
  <w:style w:type="paragraph" w:styleId="Listeafsnit">
    <w:name w:val="List Paragraph"/>
    <w:basedOn w:val="Normal"/>
    <w:uiPriority w:val="34"/>
    <w:qFormat/>
    <w:rsid w:val="00B41B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C38D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e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g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Karim</dc:creator>
  <cp:keywords/>
  <dc:description/>
  <cp:lastModifiedBy>Hanne Ketty Franck Knudsen</cp:lastModifiedBy>
  <cp:revision>3</cp:revision>
  <cp:lastPrinted>2019-04-10T12:26:00Z</cp:lastPrinted>
  <dcterms:created xsi:type="dcterms:W3CDTF">2019-04-11T11:37:00Z</dcterms:created>
  <dcterms:modified xsi:type="dcterms:W3CDTF">2020-01-10T12:02:00Z</dcterms:modified>
</cp:coreProperties>
</file>