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352D" w14:textId="15165C66" w:rsidR="002319DB" w:rsidRDefault="000B7AB8">
      <w:r>
        <w:t>Ny Havnevej – NEJ TAK !!!</w:t>
      </w:r>
    </w:p>
    <w:p w14:paraId="164E95E0" w14:textId="20E00079" w:rsidR="002319DB" w:rsidRDefault="002319DB">
      <w:r>
        <w:t>Jeg er skide hamrende tosset over</w:t>
      </w:r>
      <w:r w:rsidR="005B7C00">
        <w:t>,</w:t>
      </w:r>
      <w:r>
        <w:t xml:space="preserve"> at </w:t>
      </w:r>
      <w:r w:rsidR="000B7AB8">
        <w:t>Randers Kommune</w:t>
      </w:r>
      <w:r>
        <w:t xml:space="preserve"> kan finde på at smadre Kristrup, ved at føre en ”Ny </w:t>
      </w:r>
      <w:r w:rsidR="00E77A90">
        <w:t>H</w:t>
      </w:r>
      <w:r>
        <w:t xml:space="preserve">avnevej” </w:t>
      </w:r>
      <w:r w:rsidR="00D20B0D">
        <w:t xml:space="preserve">ad Clausholmvej </w:t>
      </w:r>
      <w:r>
        <w:t>gennem Kristrup. Tænk at voksne mennesker kan sidde og træffe så dårlige beslutninger – og så måden det foregår på….</w:t>
      </w:r>
      <w:r w:rsidR="00333815">
        <w:t xml:space="preserve"> </w:t>
      </w:r>
      <w:r>
        <w:t xml:space="preserve">Det virker </w:t>
      </w:r>
      <w:r w:rsidR="006D458E">
        <w:t xml:space="preserve">både </w:t>
      </w:r>
      <w:r w:rsidR="00E77A90">
        <w:t>ufint</w:t>
      </w:r>
      <w:r>
        <w:t xml:space="preserve"> </w:t>
      </w:r>
      <w:r w:rsidR="006D458E">
        <w:t>og som om</w:t>
      </w:r>
      <w:r w:rsidR="005B7C00">
        <w:t>,</w:t>
      </w:r>
      <w:r w:rsidR="006D458E">
        <w:t xml:space="preserve"> de</w:t>
      </w:r>
      <w:r w:rsidR="005B7C00">
        <w:t>r</w:t>
      </w:r>
      <w:r w:rsidR="006D458E">
        <w:t xml:space="preserve"> </w:t>
      </w:r>
      <w:r w:rsidR="005B7C00">
        <w:t xml:space="preserve">ikke </w:t>
      </w:r>
      <w:r w:rsidR="006D458E">
        <w:t xml:space="preserve">spilles med </w:t>
      </w:r>
      <w:r w:rsidR="005B7C00">
        <w:t>åbne</w:t>
      </w:r>
      <w:r>
        <w:t xml:space="preserve"> kort. </w:t>
      </w:r>
    </w:p>
    <w:p w14:paraId="759C99F1" w14:textId="604ED7F7" w:rsidR="002319DB" w:rsidRDefault="002319DB">
      <w:r>
        <w:t>J</w:t>
      </w:r>
      <w:r w:rsidR="00E77A90">
        <w:t>eg er denne gang gjort opmærksom på høringssvar gennem</w:t>
      </w:r>
      <w:r>
        <w:t xml:space="preserve"> eboks, men</w:t>
      </w:r>
      <w:r w:rsidR="00E77A90">
        <w:t>s jeg i foråret ikke hørte noget.</w:t>
      </w:r>
      <w:r>
        <w:t xml:space="preserve"> Det er da </w:t>
      </w:r>
      <w:r w:rsidR="000B7AB8">
        <w:t>”</w:t>
      </w:r>
      <w:r>
        <w:t>smart</w:t>
      </w:r>
      <w:r w:rsidR="000B7AB8">
        <w:t>”</w:t>
      </w:r>
      <w:r w:rsidR="00E77A90">
        <w:t>,</w:t>
      </w:r>
      <w:r>
        <w:t xml:space="preserve"> hvis man kun giver besked til nog</w:t>
      </w:r>
      <w:r w:rsidR="00E77A90">
        <w:t>le få</w:t>
      </w:r>
      <w:r w:rsidR="000B7AB8">
        <w:t xml:space="preserve">, så man måske slipper for </w:t>
      </w:r>
      <w:r w:rsidR="00E77A90">
        <w:t xml:space="preserve">for meget </w:t>
      </w:r>
      <w:r w:rsidR="005B7C00">
        <w:t>modstand</w:t>
      </w:r>
      <w:r w:rsidR="00E77A90">
        <w:t>.</w:t>
      </w:r>
    </w:p>
    <w:p w14:paraId="156BBB88" w14:textId="4C02D85E" w:rsidR="002319DB" w:rsidRDefault="002319DB">
      <w:r>
        <w:t xml:space="preserve">Jeg er daglig bruger af Clausholmvej og har altid boet i </w:t>
      </w:r>
      <w:r w:rsidR="000B7AB8">
        <w:t>”</w:t>
      </w:r>
      <w:r>
        <w:t>den side af Kristrup</w:t>
      </w:r>
      <w:r w:rsidR="000B7AB8">
        <w:t>”</w:t>
      </w:r>
      <w:r>
        <w:t>, hvor vi har benyttet Clausholmvej.</w:t>
      </w:r>
      <w:r w:rsidR="006D458E">
        <w:t xml:space="preserve"> Jeg</w:t>
      </w:r>
      <w:r>
        <w:t xml:space="preserve"> kan konstatere</w:t>
      </w:r>
      <w:r w:rsidR="006D458E">
        <w:t>,</w:t>
      </w:r>
      <w:r>
        <w:t xml:space="preserve"> at der længe har været tungere trafik.</w:t>
      </w:r>
      <w:r w:rsidR="00E1110A">
        <w:t xml:space="preserve"> </w:t>
      </w:r>
    </w:p>
    <w:p w14:paraId="2C12D4D1" w14:textId="3A42D5E7" w:rsidR="000B7AB8" w:rsidRDefault="000B7AB8">
      <w:r>
        <w:t>Det virker som en meget rodet affære med manglende analyser</w:t>
      </w:r>
      <w:r w:rsidR="00E77A90">
        <w:t xml:space="preserve"> af trafikken i Kristrup og de eksisterende vejforhold.</w:t>
      </w:r>
      <w:r>
        <w:t xml:space="preserve"> </w:t>
      </w:r>
      <w:r w:rsidR="00333815">
        <w:t>Det er vist</w:t>
      </w:r>
      <w:r w:rsidR="00030648">
        <w:t xml:space="preserve"> en skrivebordsbeslutning? Eller har der virkelig være nogen ude at kigge på de faktiske forhold? </w:t>
      </w:r>
      <w:r w:rsidR="00E77A90">
        <w:t xml:space="preserve">Og så virker det </w:t>
      </w:r>
      <w:r w:rsidR="006D458E">
        <w:t>meget</w:t>
      </w:r>
      <w:r w:rsidR="00E77A90">
        <w:t xml:space="preserve"> ufint</w:t>
      </w:r>
      <w:r w:rsidR="006D458E">
        <w:t>,</w:t>
      </w:r>
      <w:r w:rsidR="00E77A90">
        <w:t xml:space="preserve"> at </w:t>
      </w:r>
      <w:r w:rsidR="006D458E">
        <w:t>I</w:t>
      </w:r>
      <w:r w:rsidR="00E77A90">
        <w:t xml:space="preserve"> gennemtrumfer og kalder det en ”Ny Havnevej”</w:t>
      </w:r>
      <w:r w:rsidR="006D458E">
        <w:t>,</w:t>
      </w:r>
      <w:r w:rsidR="00E77A90">
        <w:t xml:space="preserve"> når det mest at alt</w:t>
      </w:r>
      <w:r w:rsidR="006D458E">
        <w:t>,</w:t>
      </w:r>
      <w:r w:rsidR="00E77A90">
        <w:t xml:space="preserve"> drejer sig lige så meget om tilkørsel til </w:t>
      </w:r>
      <w:r w:rsidR="006D458E">
        <w:t>p</w:t>
      </w:r>
      <w:r w:rsidR="00E77A90">
        <w:t>restige-projekt Klimabro. Der er meget sam</w:t>
      </w:r>
      <w:r>
        <w:t xml:space="preserve">menblanding af projekter, som er svære at skille ad, da de i sidste ende </w:t>
      </w:r>
      <w:r w:rsidR="006D458E">
        <w:t>hænger</w:t>
      </w:r>
      <w:r>
        <w:t xml:space="preserve"> sammen.</w:t>
      </w:r>
      <w:r w:rsidR="00485423">
        <w:t xml:space="preserve"> Ny havnevej/flytning af havn/klimabro</w:t>
      </w:r>
      <w:r w:rsidR="00E77A90">
        <w:t>/Byen til vandet.</w:t>
      </w:r>
      <w:r w:rsidR="00800B97">
        <w:t xml:space="preserve"> Så er der høring om havnevej, så bliver der høring om ny havn. Og </w:t>
      </w:r>
      <w:r w:rsidR="005B7C00">
        <w:t>senere</w:t>
      </w:r>
      <w:r w:rsidR="00800B97">
        <w:t xml:space="preserve"> hele infrastrukturen….</w:t>
      </w:r>
      <w:r w:rsidR="00030648">
        <w:t xml:space="preserve"> Og nu kalder I det en klimabro. Men hvad har det </w:t>
      </w:r>
      <w:r w:rsidR="00333815">
        <w:t xml:space="preserve">egentlig </w:t>
      </w:r>
      <w:r w:rsidR="00030648">
        <w:t>med klima at gøre – er det ikke bare en bro?</w:t>
      </w:r>
    </w:p>
    <w:p w14:paraId="4E578194" w14:textId="08DA8FFF" w:rsidR="000B7AB8" w:rsidRDefault="00E1110A">
      <w:r>
        <w:t xml:space="preserve">Hvad er Jeres dagsorden? </w:t>
      </w:r>
      <w:r w:rsidR="000B7AB8">
        <w:t>Jeg fristes til at tro</w:t>
      </w:r>
      <w:r w:rsidR="006D458E">
        <w:t>,</w:t>
      </w:r>
      <w:r w:rsidR="000B7AB8">
        <w:t xml:space="preserve"> at det er</w:t>
      </w:r>
      <w:r>
        <w:t xml:space="preserve"> ”Byen til vandet” og så skal alting andet passes ind efter det?</w:t>
      </w:r>
      <w:r w:rsidR="005B7C00">
        <w:t xml:space="preserve"> </w:t>
      </w:r>
      <w:r w:rsidR="009B176D">
        <w:t xml:space="preserve">Er det virkelig for at løse trafikken på broen eller er det for at få trafikken væk fra </w:t>
      </w:r>
      <w:r w:rsidR="00E77A90">
        <w:t>H</w:t>
      </w:r>
      <w:r w:rsidR="009B176D">
        <w:t>avnegade</w:t>
      </w:r>
      <w:r w:rsidR="006D458E">
        <w:t xml:space="preserve"> </w:t>
      </w:r>
      <w:r w:rsidR="005B7C00">
        <w:t>o</w:t>
      </w:r>
      <w:r w:rsidR="006D458E">
        <w:t xml:space="preserve">g få ”Byen til vandet”? </w:t>
      </w:r>
      <w:r>
        <w:t>”</w:t>
      </w:r>
      <w:r w:rsidR="006D458E">
        <w:rPr>
          <w:i/>
          <w:iCs/>
        </w:rPr>
        <w:t>D</w:t>
      </w:r>
      <w:r w:rsidRPr="00E1110A">
        <w:rPr>
          <w:i/>
          <w:iCs/>
        </w:rPr>
        <w:t>et har de i alle andre storbyer</w:t>
      </w:r>
      <w:r>
        <w:rPr>
          <w:i/>
          <w:iCs/>
        </w:rPr>
        <w:t xml:space="preserve"> -så der skal vi også ha’” ”Vi skal lokke nye borgere til byen”</w:t>
      </w:r>
      <w:r>
        <w:t xml:space="preserve"> – og så skide være med dem</w:t>
      </w:r>
      <w:r w:rsidR="00030648">
        <w:t>,</w:t>
      </w:r>
      <w:r>
        <w:t xml:space="preserve"> der bor der i forvejen…. </w:t>
      </w:r>
      <w:r w:rsidR="008C6016">
        <w:t xml:space="preserve">Prestige-projekter. </w:t>
      </w:r>
      <w:r>
        <w:t>Fint skal det være – lort er det</w:t>
      </w:r>
      <w:r w:rsidR="006D458E">
        <w:t>…(f</w:t>
      </w:r>
      <w:r w:rsidR="00030648">
        <w:t>o</w:t>
      </w:r>
      <w:r w:rsidR="006D458E">
        <w:t>r bla. Kristrup)</w:t>
      </w:r>
      <w:r w:rsidR="00800B97">
        <w:t xml:space="preserve"> I Aarhus </w:t>
      </w:r>
      <w:r w:rsidR="00030648">
        <w:t xml:space="preserve">er </w:t>
      </w:r>
      <w:r w:rsidR="00800B97">
        <w:t>Aarhus Ø en bydel for sig</w:t>
      </w:r>
      <w:r w:rsidR="00333815">
        <w:t>,</w:t>
      </w:r>
      <w:r w:rsidR="00800B97">
        <w:t xml:space="preserve"> med ret trafikale veje udenom. </w:t>
      </w:r>
      <w:r w:rsidR="006D458E">
        <w:t xml:space="preserve">Måske det </w:t>
      </w:r>
      <w:r w:rsidR="000B7AB8">
        <w:t>også e</w:t>
      </w:r>
      <w:r w:rsidR="006D458E">
        <w:t>r et</w:t>
      </w:r>
      <w:r w:rsidR="000B7AB8">
        <w:t xml:space="preserve"> fint projekt/vis</w:t>
      </w:r>
      <w:r w:rsidR="00093F8C">
        <w:t>i</w:t>
      </w:r>
      <w:r w:rsidR="000B7AB8">
        <w:t>on, men så længe det bliver på bekostning af en Ny Hav</w:t>
      </w:r>
      <w:r w:rsidR="00D20B0D">
        <w:t>n</w:t>
      </w:r>
      <w:r w:rsidR="000B7AB8">
        <w:t xml:space="preserve">evej gennem Kristrup, kommer jeg ALDRIG til at </w:t>
      </w:r>
      <w:r w:rsidR="006D458E">
        <w:t>gå ind for d</w:t>
      </w:r>
      <w:r w:rsidR="000B7AB8">
        <w:t>et projekt.</w:t>
      </w:r>
    </w:p>
    <w:p w14:paraId="438E6D9C" w14:textId="328AC38A" w:rsidR="008C6016" w:rsidRDefault="00E1110A">
      <w:r>
        <w:t>Jeg tror I har en plan</w:t>
      </w:r>
      <w:r w:rsidR="006D458E">
        <w:t>,</w:t>
      </w:r>
      <w:r>
        <w:t xml:space="preserve"> men I fortæller os ikke helt</w:t>
      </w:r>
      <w:r w:rsidR="006D458E">
        <w:t>,</w:t>
      </w:r>
      <w:r>
        <w:t xml:space="preserve"> hvad den </w:t>
      </w:r>
      <w:r w:rsidR="000B7AB8">
        <w:t>går ud på.</w:t>
      </w:r>
    </w:p>
    <w:p w14:paraId="4470A84B" w14:textId="4D6261B6" w:rsidR="007B4AAE" w:rsidRDefault="00E1110A">
      <w:r>
        <w:t>Nu siger I så</w:t>
      </w:r>
      <w:r w:rsidR="006D458E">
        <w:t>,</w:t>
      </w:r>
      <w:r>
        <w:t xml:space="preserve"> at I vil lytte til borgerne. OG det håber jeg</w:t>
      </w:r>
      <w:r w:rsidR="006D458E">
        <w:t>,</w:t>
      </w:r>
      <w:r>
        <w:t xml:space="preserve"> I mener</w:t>
      </w:r>
      <w:r w:rsidR="006D458E">
        <w:t>!</w:t>
      </w:r>
      <w:r>
        <w:t xml:space="preserve"> </w:t>
      </w:r>
      <w:r w:rsidR="006D458E">
        <w:t>M</w:t>
      </w:r>
      <w:r>
        <w:t>en hvorfor er det</w:t>
      </w:r>
      <w:r w:rsidR="00715ADF">
        <w:t>,</w:t>
      </w:r>
      <w:r>
        <w:t xml:space="preserve"> man bare tror</w:t>
      </w:r>
      <w:r w:rsidR="00715ADF">
        <w:t>,</w:t>
      </w:r>
      <w:r>
        <w:t xml:space="preserve"> det er fordi det lyder godt at sige</w:t>
      </w:r>
      <w:r w:rsidR="00093F8C">
        <w:t xml:space="preserve"> og fordi der skal være høringssvar</w:t>
      </w:r>
      <w:r>
        <w:t>. I foråret var der næsten 1</w:t>
      </w:r>
      <w:r w:rsidR="005B7C00">
        <w:t>.</w:t>
      </w:r>
      <w:r>
        <w:t>000 der sk</w:t>
      </w:r>
      <w:r w:rsidR="000B7AB8">
        <w:t>r</w:t>
      </w:r>
      <w:r>
        <w:t>ev under på</w:t>
      </w:r>
      <w:r w:rsidR="00715ADF">
        <w:t>,</w:t>
      </w:r>
      <w:r>
        <w:t xml:space="preserve"> at de var </w:t>
      </w:r>
      <w:r w:rsidR="005267B7">
        <w:t>imod</w:t>
      </w:r>
      <w:r>
        <w:t xml:space="preserve"> en </w:t>
      </w:r>
      <w:r w:rsidR="00715ADF">
        <w:t>N</w:t>
      </w:r>
      <w:r>
        <w:t xml:space="preserve">y </w:t>
      </w:r>
      <w:r w:rsidR="00715ADF">
        <w:t>H</w:t>
      </w:r>
      <w:r>
        <w:t>avnevej gennem Kristrup og alligevel vedtog I det. Jeg kan læse mig til</w:t>
      </w:r>
      <w:r w:rsidR="00715ADF">
        <w:t>,</w:t>
      </w:r>
      <w:r>
        <w:t xml:space="preserve"> at der bor</w:t>
      </w:r>
      <w:r w:rsidR="00715ADF">
        <w:t xml:space="preserve"> ca.</w:t>
      </w:r>
      <w:r>
        <w:t xml:space="preserve"> 3</w:t>
      </w:r>
      <w:r w:rsidR="00715ADF">
        <w:t>.</w:t>
      </w:r>
      <w:r>
        <w:t xml:space="preserve">000 i Kristrup, og hvis man derfra trækker børn og </w:t>
      </w:r>
      <w:r w:rsidR="00FE7CA3">
        <w:t>ældre</w:t>
      </w:r>
      <w:r w:rsidR="00715ADF">
        <w:t>,</w:t>
      </w:r>
      <w:r w:rsidR="00FE7CA3">
        <w:t xml:space="preserve"> som ikke har mulighed for at skrive under, så er det en ret STOR andel. Og I må da også regne med</w:t>
      </w:r>
      <w:r w:rsidR="00715ADF">
        <w:t>,</w:t>
      </w:r>
      <w:r w:rsidR="00FE7CA3">
        <w:t xml:space="preserve"> at </w:t>
      </w:r>
      <w:r w:rsidR="00715ADF">
        <w:t xml:space="preserve">dem </w:t>
      </w:r>
      <w:r w:rsidR="00802EC7">
        <w:t>der ikke er direkte berørte af dette projekt</w:t>
      </w:r>
      <w:r w:rsidR="00715ADF">
        <w:t>,</w:t>
      </w:r>
      <w:r w:rsidR="00FE7CA3">
        <w:t xml:space="preserve"> er ligeglade med</w:t>
      </w:r>
      <w:r w:rsidR="00715ADF">
        <w:t>,</w:t>
      </w:r>
      <w:r w:rsidR="00FE7CA3">
        <w:t xml:space="preserve"> hvad der foregår </w:t>
      </w:r>
      <w:r w:rsidR="00715ADF">
        <w:t>i</w:t>
      </w:r>
      <w:r w:rsidR="00FE7CA3">
        <w:t xml:space="preserve"> Kristrup</w:t>
      </w:r>
      <w:r w:rsidR="00802EC7">
        <w:t>.</w:t>
      </w:r>
      <w:r w:rsidR="00FE7CA3">
        <w:t xml:space="preserve"> Og </w:t>
      </w:r>
      <w:r w:rsidR="00715ADF">
        <w:t xml:space="preserve">at </w:t>
      </w:r>
      <w:r w:rsidR="00FE7CA3">
        <w:t>I derfor ikke kan tage det</w:t>
      </w:r>
      <w:r w:rsidR="00715ADF">
        <w:t>,</w:t>
      </w:r>
      <w:r w:rsidR="00FE7CA3">
        <w:t xml:space="preserve"> som en andel af hele Randers.</w:t>
      </w:r>
      <w:r w:rsidR="007B4AAE">
        <w:t xml:space="preserve"> O</w:t>
      </w:r>
      <w:r w:rsidR="00802EC7">
        <w:t>g</w:t>
      </w:r>
      <w:r w:rsidR="007B4AAE">
        <w:t xml:space="preserve"> så vedtager I en </w:t>
      </w:r>
      <w:r w:rsidR="00715ADF">
        <w:t>N</w:t>
      </w:r>
      <w:r w:rsidR="007B4AAE">
        <w:t xml:space="preserve">y </w:t>
      </w:r>
      <w:r w:rsidR="00715ADF">
        <w:t>H</w:t>
      </w:r>
      <w:r w:rsidR="007B4AAE">
        <w:t xml:space="preserve">avnevej alligevel. </w:t>
      </w:r>
      <w:r w:rsidR="00715ADF">
        <w:t>N</w:t>
      </w:r>
      <w:r w:rsidR="007B4AAE">
        <w:t>år der så står en fra byrådet</w:t>
      </w:r>
      <w:r w:rsidR="00715ADF">
        <w:t xml:space="preserve"> på TV</w:t>
      </w:r>
      <w:r w:rsidR="007B4AAE">
        <w:t xml:space="preserve"> og siger</w:t>
      </w:r>
      <w:r w:rsidR="00715ADF">
        <w:t>,</w:t>
      </w:r>
      <w:r w:rsidR="007B4AAE">
        <w:t xml:space="preserve"> at hun da også er glad for</w:t>
      </w:r>
      <w:r w:rsidR="00715ADF">
        <w:t>,</w:t>
      </w:r>
      <w:r w:rsidR="007B4AAE">
        <w:t xml:space="preserve"> at det ikke er der</w:t>
      </w:r>
      <w:r w:rsidR="00715ADF">
        <w:t>,</w:t>
      </w:r>
      <w:r w:rsidR="007B4AAE">
        <w:t xml:space="preserve"> hvor hun bor, så ved man da bare</w:t>
      </w:r>
      <w:r w:rsidR="00715ADF">
        <w:t>,</w:t>
      </w:r>
      <w:r w:rsidR="007B4AAE">
        <w:t xml:space="preserve"> at man ikke har fået en gave.</w:t>
      </w:r>
      <w:r w:rsidR="00247B99">
        <w:t xml:space="preserve"> Der ligger ret mange høringssvar fra maj og dem </w:t>
      </w:r>
      <w:r w:rsidR="005B7C00">
        <w:t>synes</w:t>
      </w:r>
      <w:r w:rsidR="00247B99">
        <w:t xml:space="preserve"> jeg</w:t>
      </w:r>
      <w:r w:rsidR="00715ADF">
        <w:t>,</w:t>
      </w:r>
      <w:r w:rsidR="00247B99">
        <w:t xml:space="preserve"> </w:t>
      </w:r>
      <w:r w:rsidR="00715ADF">
        <w:t>I</w:t>
      </w:r>
      <w:r w:rsidR="00247B99">
        <w:t xml:space="preserve"> </w:t>
      </w:r>
      <w:r w:rsidR="005B7C00">
        <w:t>stadig</w:t>
      </w:r>
      <w:r w:rsidR="00247B99">
        <w:t xml:space="preserve"> </w:t>
      </w:r>
      <w:r w:rsidR="005B7C00">
        <w:t>skal</w:t>
      </w:r>
      <w:r w:rsidR="00247B99">
        <w:t xml:space="preserve"> tage med i betragtningen denne gang.</w:t>
      </w:r>
      <w:r w:rsidR="00800B97">
        <w:t xml:space="preserve"> Måske der ikke er så mange</w:t>
      </w:r>
      <w:r w:rsidR="00715ADF">
        <w:t>,</w:t>
      </w:r>
      <w:r w:rsidR="00800B97">
        <w:t xml:space="preserve"> der har giver deres mening til kende denne gang</w:t>
      </w:r>
      <w:r w:rsidR="00715ADF">
        <w:t>, f</w:t>
      </w:r>
      <w:r w:rsidR="00800B97">
        <w:t xml:space="preserve">ordi </w:t>
      </w:r>
      <w:r w:rsidR="00715ADF">
        <w:t>de føler, at der alligevel ikke bliver lyttet.</w:t>
      </w:r>
    </w:p>
    <w:p w14:paraId="40609B5B" w14:textId="26030C5A" w:rsidR="007B4AAE" w:rsidRDefault="007B4AAE">
      <w:r>
        <w:t>Og hvorfor er det</w:t>
      </w:r>
      <w:r w:rsidR="00715ADF">
        <w:t>,</w:t>
      </w:r>
      <w:r>
        <w:t xml:space="preserve"> I har været i gang med at lave </w:t>
      </w:r>
      <w:r w:rsidR="005B7C00">
        <w:t xml:space="preserve">havn og vej til </w:t>
      </w:r>
      <w:r>
        <w:t>havnen</w:t>
      </w:r>
      <w:r w:rsidR="005B7C00">
        <w:t xml:space="preserve"> læ</w:t>
      </w:r>
      <w:r>
        <w:t>nge inden</w:t>
      </w:r>
      <w:r w:rsidR="00715ADF">
        <w:t>,</w:t>
      </w:r>
      <w:r>
        <w:t xml:space="preserve"> </w:t>
      </w:r>
      <w:r w:rsidR="00715ADF">
        <w:t>at</w:t>
      </w:r>
      <w:r>
        <w:t xml:space="preserve"> </w:t>
      </w:r>
      <w:r w:rsidR="00715ADF">
        <w:t>N</w:t>
      </w:r>
      <w:r>
        <w:t xml:space="preserve">y </w:t>
      </w:r>
      <w:r w:rsidR="00715ADF">
        <w:t>H</w:t>
      </w:r>
      <w:r>
        <w:t xml:space="preserve">avnevej var </w:t>
      </w:r>
      <w:r w:rsidR="009B176D">
        <w:t xml:space="preserve">blevet vedtaget. </w:t>
      </w:r>
      <w:r w:rsidR="00802EC7">
        <w:t>Meget mærkeligt.</w:t>
      </w:r>
    </w:p>
    <w:p w14:paraId="45BC4DE2" w14:textId="4EEDD66F" w:rsidR="007B4AAE" w:rsidRDefault="007B4AAE">
      <w:r>
        <w:t xml:space="preserve">I har lagt en kæmpe lort i Kristrup – og den bedes </w:t>
      </w:r>
      <w:r w:rsidR="005B7C00">
        <w:t>I</w:t>
      </w:r>
      <w:r>
        <w:t xml:space="preserve"> fjerne !!!</w:t>
      </w:r>
      <w:r w:rsidR="009B176D">
        <w:t xml:space="preserve"> Den</w:t>
      </w:r>
      <w:r w:rsidR="00715ADF">
        <w:t xml:space="preserve"> klima</w:t>
      </w:r>
      <w:r w:rsidR="009B176D">
        <w:t>bro vil komme til at gå mest ud over Kristrup</w:t>
      </w:r>
      <w:r w:rsidR="005B7C00">
        <w:t xml:space="preserve">, </w:t>
      </w:r>
      <w:r w:rsidR="00247B99">
        <w:t>Romalt</w:t>
      </w:r>
      <w:r w:rsidR="009B176D">
        <w:t xml:space="preserve"> og Dronningborg. For vi kan jo alle regne ud</w:t>
      </w:r>
      <w:r w:rsidR="00715ADF">
        <w:t>,</w:t>
      </w:r>
      <w:r w:rsidR="009B176D">
        <w:t xml:space="preserve"> at I kommer til at pløje trafikken videre ad </w:t>
      </w:r>
      <w:r w:rsidR="00715ADF">
        <w:t>B</w:t>
      </w:r>
      <w:r w:rsidR="009B176D">
        <w:t>ækkestien</w:t>
      </w:r>
      <w:r w:rsidR="00715ADF">
        <w:t>,</w:t>
      </w:r>
      <w:r w:rsidR="009B176D">
        <w:t xml:space="preserve"> selvom I siger </w:t>
      </w:r>
      <w:r w:rsidR="00715ADF">
        <w:t>”</w:t>
      </w:r>
      <w:r w:rsidR="005B7C00">
        <w:t>D</w:t>
      </w:r>
      <w:r w:rsidR="00800B97" w:rsidRPr="00715ADF">
        <w:rPr>
          <w:i/>
          <w:iCs/>
        </w:rPr>
        <w:t>et gør vi ikke</w:t>
      </w:r>
      <w:r w:rsidR="005B7C00">
        <w:rPr>
          <w:i/>
          <w:iCs/>
        </w:rPr>
        <w:t>….øhh, i første omgang</w:t>
      </w:r>
      <w:r w:rsidR="00715ADF">
        <w:rPr>
          <w:i/>
          <w:iCs/>
        </w:rPr>
        <w:t>”</w:t>
      </w:r>
      <w:r w:rsidR="009B176D">
        <w:t xml:space="preserve">. Fordi ingen kender jeres reelle </w:t>
      </w:r>
      <w:r w:rsidR="009B176D">
        <w:lastRenderedPageBreak/>
        <w:t>dagsorden.</w:t>
      </w:r>
      <w:r w:rsidR="00892812">
        <w:t xml:space="preserve"> Og hvad med alle de fine lejligheder i Sporbyen – vidste de</w:t>
      </w:r>
      <w:r w:rsidR="00D600BF">
        <w:t>,</w:t>
      </w:r>
      <w:r w:rsidR="00892812">
        <w:t xml:space="preserve"> at de ville få udsigt til en havn og måske en firesporet havnevej/klimabrovej ?</w:t>
      </w:r>
      <w:r w:rsidR="009B22CB">
        <w:t xml:space="preserve"> Der bliver jo også en slags Havn</w:t>
      </w:r>
      <w:r w:rsidR="00A21C15">
        <w:t>e</w:t>
      </w:r>
      <w:r w:rsidR="009B22CB">
        <w:t>vej fra Dronni</w:t>
      </w:r>
      <w:r w:rsidR="00A21C15">
        <w:t>n</w:t>
      </w:r>
      <w:r w:rsidR="009B22CB">
        <w:t>gborg-siden.</w:t>
      </w:r>
    </w:p>
    <w:p w14:paraId="291ABBA5" w14:textId="7C33FE08" w:rsidR="00305BD2" w:rsidRDefault="00FE7CA3">
      <w:r>
        <w:t>I fortæller så fint og flot hvordan</w:t>
      </w:r>
      <w:r w:rsidR="00C413EA">
        <w:t xml:space="preserve"> </w:t>
      </w:r>
      <w:r w:rsidR="00715ADF">
        <w:t>klima</w:t>
      </w:r>
      <w:r>
        <w:t>broen skal fordele trafikken i Randers</w:t>
      </w:r>
      <w:r w:rsidR="00C413EA">
        <w:t xml:space="preserve"> og har tal og analyser af det</w:t>
      </w:r>
      <w:r>
        <w:t xml:space="preserve">, MEN man har </w:t>
      </w:r>
      <w:r w:rsidR="00C413EA">
        <w:t>IKKE</w:t>
      </w:r>
      <w:r>
        <w:t xml:space="preserve"> lavet en beregning af</w:t>
      </w:r>
      <w:r w:rsidR="00715ADF">
        <w:t>,</w:t>
      </w:r>
      <w:r>
        <w:t xml:space="preserve"> hvad en </w:t>
      </w:r>
      <w:r w:rsidR="00715ADF">
        <w:t>N</w:t>
      </w:r>
      <w:r>
        <w:t xml:space="preserve">y </w:t>
      </w:r>
      <w:r w:rsidR="00715ADF">
        <w:t>H</w:t>
      </w:r>
      <w:r>
        <w:t xml:space="preserve">avnevej betyder for trafikken i </w:t>
      </w:r>
      <w:r w:rsidR="00715ADF">
        <w:t>K</w:t>
      </w:r>
      <w:r>
        <w:t>ristrup, når det nu også betyde</w:t>
      </w:r>
      <w:r w:rsidR="00715ADF">
        <w:t>r</w:t>
      </w:r>
      <w:r>
        <w:t xml:space="preserve"> lukke</w:t>
      </w:r>
      <w:r w:rsidR="00715ADF">
        <w:t>de</w:t>
      </w:r>
      <w:r>
        <w:t xml:space="preserve"> sideveje. </w:t>
      </w:r>
      <w:r w:rsidR="00C413EA">
        <w:t xml:space="preserve">Meget mærkeligt og useriøst! </w:t>
      </w:r>
      <w:r>
        <w:t>Og kan man nu også stole på det</w:t>
      </w:r>
      <w:r w:rsidR="00715ADF">
        <w:t>,</w:t>
      </w:r>
      <w:r>
        <w:t xml:space="preserve"> der i første omgang er meldt ud….</w:t>
      </w:r>
      <w:r w:rsidR="009B176D">
        <w:t xml:space="preserve"> Hvis lyskrydset Clausholmvej/Kristrupvej f</w:t>
      </w:r>
      <w:r w:rsidR="00093F8C">
        <w:t>å</w:t>
      </w:r>
      <w:r w:rsidR="009B176D">
        <w:t>r lov at blive</w:t>
      </w:r>
      <w:r w:rsidR="00715ADF">
        <w:t>,</w:t>
      </w:r>
      <w:r w:rsidR="009B176D">
        <w:t xml:space="preserve"> vil Kristrupvej i den gamle bydel jo blive vildt overbelastet og det er den slet ikke gearet til. Der er i forvejen chikaner og parke</w:t>
      </w:r>
      <w:r w:rsidR="008C6016">
        <w:t xml:space="preserve">rede biler. </w:t>
      </w:r>
      <w:r w:rsidR="00802EC7">
        <w:t>Jeg tænker trafikken der</w:t>
      </w:r>
      <w:r w:rsidR="00715ADF">
        <w:t>,</w:t>
      </w:r>
      <w:r w:rsidR="00802EC7">
        <w:t xml:space="preserve"> vil blive meget værre end på Randers Bro i myldretiden. </w:t>
      </w:r>
      <w:r w:rsidR="00715ADF">
        <w:t>Desuden er det en skolevej for cyklende børn</w:t>
      </w:r>
      <w:r w:rsidR="00333815">
        <w:t xml:space="preserve"> og der kører da også stadig busser.</w:t>
      </w:r>
      <w:r w:rsidR="00715ADF">
        <w:t xml:space="preserve"> </w:t>
      </w:r>
      <w:r w:rsidR="00093F8C">
        <w:t xml:space="preserve">Ligesom Clausholmvej heller ikke er gearet til mere trafik. </w:t>
      </w:r>
      <w:r w:rsidR="00305BD2">
        <w:t>Der er ikke plads til tunge lastbiler og vogntog på Clausholmvej!</w:t>
      </w:r>
      <w:r w:rsidR="00715ADF">
        <w:t xml:space="preserve"> </w:t>
      </w:r>
    </w:p>
    <w:p w14:paraId="34794B5E" w14:textId="71A57AAE" w:rsidR="009B176D" w:rsidRDefault="008C6016">
      <w:r>
        <w:t>Nu inviterer I så til by</w:t>
      </w:r>
      <w:r w:rsidR="00C413EA">
        <w:t>-tema-</w:t>
      </w:r>
      <w:r>
        <w:t>v</w:t>
      </w:r>
      <w:r w:rsidR="00093F8C">
        <w:t>a</w:t>
      </w:r>
      <w:r>
        <w:t>ndring</w:t>
      </w:r>
      <w:r w:rsidR="005267B7">
        <w:t xml:space="preserve">. </w:t>
      </w:r>
      <w:r w:rsidR="00C413EA">
        <w:t>Var det ikke sådan noget</w:t>
      </w:r>
      <w:r w:rsidR="005F1436">
        <w:t>,</w:t>
      </w:r>
      <w:r w:rsidR="00C413EA">
        <w:t xml:space="preserve"> I</w:t>
      </w:r>
      <w:r w:rsidR="005267B7">
        <w:t xml:space="preserve"> skul</w:t>
      </w:r>
      <w:r w:rsidR="00C413EA">
        <w:t xml:space="preserve">le </w:t>
      </w:r>
      <w:r w:rsidR="005267B7">
        <w:t>I have gjort</w:t>
      </w:r>
      <w:r w:rsidR="005F1436">
        <w:t>,</w:t>
      </w:r>
      <w:r w:rsidR="005267B7">
        <w:t xml:space="preserve"> inden I vedtog</w:t>
      </w:r>
      <w:r w:rsidR="00C413EA">
        <w:t xml:space="preserve"> en Ny</w:t>
      </w:r>
      <w:r w:rsidR="005267B7">
        <w:t xml:space="preserve"> </w:t>
      </w:r>
      <w:r w:rsidR="00C413EA">
        <w:t>H</w:t>
      </w:r>
      <w:r w:rsidR="0095383E">
        <w:t>avnevej.</w:t>
      </w:r>
      <w:r>
        <w:t>….</w:t>
      </w:r>
      <w:r w:rsidR="009B22CB">
        <w:t>?</w:t>
      </w:r>
      <w:r>
        <w:t xml:space="preserve"> Det er lidt ligesom med Mette F</w:t>
      </w:r>
      <w:r w:rsidR="009B22CB">
        <w:t>rederiksen</w:t>
      </w:r>
      <w:r>
        <w:t xml:space="preserve">. I tager </w:t>
      </w:r>
      <w:r w:rsidR="00C413EA">
        <w:t xml:space="preserve">også </w:t>
      </w:r>
      <w:r>
        <w:t xml:space="preserve">først støvlerne på </w:t>
      </w:r>
      <w:r w:rsidR="00802EC7">
        <w:t xml:space="preserve">og kommer ud i marken, når </w:t>
      </w:r>
      <w:r w:rsidR="00D600BF">
        <w:t>de grimme beslutninger er taget</w:t>
      </w:r>
      <w:r w:rsidR="009B22CB">
        <w:t>….</w:t>
      </w:r>
      <w:r>
        <w:t xml:space="preserve"> </w:t>
      </w:r>
      <w:r w:rsidR="00C413EA">
        <w:t xml:space="preserve">Der </w:t>
      </w:r>
      <w:r w:rsidR="00FE7CA3">
        <w:t>snakke</w:t>
      </w:r>
      <w:r w:rsidR="00C413EA">
        <w:t>s</w:t>
      </w:r>
      <w:r w:rsidR="00FE7CA3">
        <w:t xml:space="preserve"> tit om byudvikling – men er vi enige om</w:t>
      </w:r>
      <w:r w:rsidR="009B22CB">
        <w:t>,</w:t>
      </w:r>
      <w:r w:rsidR="00FE7CA3">
        <w:t xml:space="preserve"> at det for Kristrup </w:t>
      </w:r>
      <w:r w:rsidR="00093F8C">
        <w:t xml:space="preserve">IKKE bliver en byudvikling - </w:t>
      </w:r>
      <w:r w:rsidR="00FE7CA3">
        <w:t xml:space="preserve">nærmest </w:t>
      </w:r>
      <w:r w:rsidR="00C413EA">
        <w:t>det modsatte</w:t>
      </w:r>
      <w:r w:rsidR="00FE7CA3">
        <w:t>?</w:t>
      </w:r>
      <w:r w:rsidR="009B176D">
        <w:t xml:space="preserve"> Vi er bare en lille bydel, h</w:t>
      </w:r>
      <w:r w:rsidR="00D600BF">
        <w:t>vorfor skal vi ødelægges på den måde?</w:t>
      </w:r>
      <w:r w:rsidR="0095383E">
        <w:t xml:space="preserve"> </w:t>
      </w:r>
    </w:p>
    <w:p w14:paraId="1AE04CAF" w14:textId="1FB35001" w:rsidR="00911191" w:rsidRDefault="00FE7CA3">
      <w:r>
        <w:t>Hvorfor lytter I ikke</w:t>
      </w:r>
      <w:r w:rsidR="009B22CB">
        <w:t>,</w:t>
      </w:r>
      <w:r>
        <w:t xml:space="preserve"> når der nu engang er en masse borgere</w:t>
      </w:r>
      <w:r w:rsidR="009B22CB">
        <w:t>,</w:t>
      </w:r>
      <w:r>
        <w:t xml:space="preserve"> der giver deres mening til kende. Jeres prioritering er </w:t>
      </w:r>
      <w:r w:rsidR="00802EC7">
        <w:t>:</w:t>
      </w:r>
      <w:r>
        <w:t xml:space="preserve"> </w:t>
      </w:r>
      <w:r w:rsidR="00802EC7">
        <w:t xml:space="preserve">1: </w:t>
      </w:r>
      <w:r w:rsidR="009B22CB">
        <w:t>klima</w:t>
      </w:r>
      <w:r>
        <w:t>bro 2</w:t>
      </w:r>
      <w:r w:rsidR="00802EC7">
        <w:t>:</w:t>
      </w:r>
      <w:r>
        <w:t xml:space="preserve"> 3</w:t>
      </w:r>
      <w:r w:rsidR="009B22CB">
        <w:t>.</w:t>
      </w:r>
      <w:r>
        <w:t xml:space="preserve"> spor på motorvejen og </w:t>
      </w:r>
      <w:r w:rsidR="009B22CB">
        <w:t>3</w:t>
      </w:r>
      <w:r w:rsidR="00802EC7">
        <w:t>:</w:t>
      </w:r>
      <w:r>
        <w:t xml:space="preserve"> østbro. Hvorfor vender I ikke denne prioritering om og lytter til borgerne</w:t>
      </w:r>
      <w:r w:rsidR="009B22CB">
        <w:t>,</w:t>
      </w:r>
      <w:r>
        <w:t xml:space="preserve"> starter med en øst</w:t>
      </w:r>
      <w:r w:rsidR="005F1436">
        <w:t>forbindelse</w:t>
      </w:r>
      <w:r>
        <w:t xml:space="preserve"> og </w:t>
      </w:r>
      <w:r w:rsidR="009B22CB">
        <w:t xml:space="preserve">så </w:t>
      </w:r>
      <w:r w:rsidR="00C413EA">
        <w:t>de</w:t>
      </w:r>
      <w:r w:rsidR="009B22CB">
        <w:t>t</w:t>
      </w:r>
      <w:r w:rsidR="00C413EA">
        <w:t xml:space="preserve"> </w:t>
      </w:r>
      <w:r>
        <w:t>3</w:t>
      </w:r>
      <w:r w:rsidR="009B22CB">
        <w:t>.</w:t>
      </w:r>
      <w:r>
        <w:t xml:space="preserve"> spor på mo</w:t>
      </w:r>
      <w:r w:rsidR="00D600BF">
        <w:t>to</w:t>
      </w:r>
      <w:r>
        <w:t xml:space="preserve">rvejen. </w:t>
      </w:r>
      <w:r w:rsidR="00911191">
        <w:t xml:space="preserve">Så har man flyttet den tunge </w:t>
      </w:r>
      <w:r w:rsidR="00D600BF">
        <w:t xml:space="preserve">trafik </w:t>
      </w:r>
      <w:r w:rsidR="00911191">
        <w:t xml:space="preserve">og en del anden trafik ud af </w:t>
      </w:r>
      <w:r w:rsidR="00C413EA">
        <w:t xml:space="preserve">og udenom </w:t>
      </w:r>
      <w:r w:rsidR="00911191">
        <w:t xml:space="preserve">byen og væk fra broen. </w:t>
      </w:r>
      <w:r>
        <w:t>Hvorfor ligger man ikke en ny havn ude ved en øst</w:t>
      </w:r>
      <w:r w:rsidR="00247B99">
        <w:t>forbindelse</w:t>
      </w:r>
      <w:r>
        <w:t xml:space="preserve">, så </w:t>
      </w:r>
      <w:r w:rsidR="00093F8C">
        <w:t xml:space="preserve">den tunge </w:t>
      </w:r>
      <w:r>
        <w:t>trafik</w:t>
      </w:r>
      <w:r w:rsidR="00093F8C">
        <w:t xml:space="preserve"> herfra</w:t>
      </w:r>
      <w:r>
        <w:t xml:space="preserve"> kommer </w:t>
      </w:r>
      <w:r w:rsidR="00802EC7">
        <w:t xml:space="preserve">helt </w:t>
      </w:r>
      <w:r>
        <w:t>ud af byen</w:t>
      </w:r>
      <w:r w:rsidR="009B22CB">
        <w:t>?</w:t>
      </w:r>
      <w:r>
        <w:t xml:space="preserve"> </w:t>
      </w:r>
      <w:r w:rsidR="00911191">
        <w:t>Så kunne der jo på sigt blive plads til endnu flere boliger i Flodbyen</w:t>
      </w:r>
      <w:r w:rsidR="00C413EA">
        <w:t>…</w:t>
      </w:r>
      <w:r w:rsidR="00911191">
        <w:t xml:space="preserve">. </w:t>
      </w:r>
      <w:r>
        <w:t>Hvorfor kan man ikke lave den sluse</w:t>
      </w:r>
      <w:r w:rsidR="009B22CB">
        <w:t>,</w:t>
      </w:r>
      <w:r>
        <w:t xml:space="preserve"> som </w:t>
      </w:r>
      <w:r w:rsidR="009B22CB">
        <w:t>klima</w:t>
      </w:r>
      <w:r>
        <w:t>broen er en undskyldning for ude ved en øst</w:t>
      </w:r>
      <w:r w:rsidR="009B22CB">
        <w:t>forbindelse</w:t>
      </w:r>
      <w:r>
        <w:t>, så et større område er sikret? Har man spu</w:t>
      </w:r>
      <w:r w:rsidR="00093F8C">
        <w:t>r</w:t>
      </w:r>
      <w:r>
        <w:t>gt havnen</w:t>
      </w:r>
      <w:r w:rsidR="009B22CB">
        <w:t>,</w:t>
      </w:r>
      <w:r>
        <w:t xml:space="preserve"> hvor de helt vil ligge, for jeg har hørt</w:t>
      </w:r>
      <w:r w:rsidR="009B22CB">
        <w:t>,</w:t>
      </w:r>
      <w:r>
        <w:t xml:space="preserve"> de måske også helst ville ligge </w:t>
      </w:r>
      <w:r w:rsidR="009B22CB">
        <w:t xml:space="preserve">ude </w:t>
      </w:r>
      <w:r>
        <w:t>ved en øst</w:t>
      </w:r>
      <w:r w:rsidR="009B22CB">
        <w:t>forbindelse</w:t>
      </w:r>
      <w:r>
        <w:t>.</w:t>
      </w:r>
      <w:r w:rsidR="007B4AAE">
        <w:t xml:space="preserve"> </w:t>
      </w:r>
      <w:r w:rsidR="00247B99">
        <w:t>Ved man</w:t>
      </w:r>
      <w:r w:rsidR="009B22CB">
        <w:t>,</w:t>
      </w:r>
      <w:r w:rsidR="00247B99">
        <w:t xml:space="preserve"> hvor mange af havnens virksomhede</w:t>
      </w:r>
      <w:r w:rsidR="00800B97">
        <w:t>r</w:t>
      </w:r>
      <w:r w:rsidR="009B22CB">
        <w:t>,</w:t>
      </w:r>
      <w:r w:rsidR="00800B97">
        <w:t xml:space="preserve"> </w:t>
      </w:r>
      <w:r w:rsidR="00247B99">
        <w:t>der vil flytte med</w:t>
      </w:r>
      <w:r w:rsidR="00093F8C">
        <w:t>?</w:t>
      </w:r>
      <w:r w:rsidR="00247B99">
        <w:t xml:space="preserve"> </w:t>
      </w:r>
      <w:r w:rsidR="007B4AAE">
        <w:t>Hvis man måler strækningen fra lyskrydset Hammelvej/Clausholmvej og ned til den nye havn og så i stede</w:t>
      </w:r>
      <w:r w:rsidR="009B22CB">
        <w:t>t</w:t>
      </w:r>
      <w:r w:rsidR="007B4AAE">
        <w:t xml:space="preserve"> måler den strækning ud a</w:t>
      </w:r>
      <w:r w:rsidR="009B22CB">
        <w:t>d</w:t>
      </w:r>
      <w:r w:rsidR="007B4AAE">
        <w:t xml:space="preserve"> </w:t>
      </w:r>
      <w:r w:rsidR="009B22CB">
        <w:t>H</w:t>
      </w:r>
      <w:r w:rsidR="007B4AAE">
        <w:t>ammelvej og forbi Romalt, så kan der heller ikke være langt ud til en øst</w:t>
      </w:r>
      <w:r w:rsidR="009B22CB">
        <w:t>forbindelse</w:t>
      </w:r>
      <w:r w:rsidR="007B4AAE">
        <w:t>. Jeg troede</w:t>
      </w:r>
      <w:r w:rsidR="009B22CB">
        <w:t>,</w:t>
      </w:r>
      <w:r w:rsidR="007B4AAE">
        <w:t xml:space="preserve"> der var lavet </w:t>
      </w:r>
      <w:r w:rsidR="00800B97">
        <w:t>”</w:t>
      </w:r>
      <w:r w:rsidR="007B4AAE">
        <w:t>hængsler</w:t>
      </w:r>
      <w:r w:rsidR="00800B97">
        <w:t>”</w:t>
      </w:r>
      <w:r w:rsidR="007B4AAE">
        <w:t xml:space="preserve"> ved omfartsvejen ved </w:t>
      </w:r>
      <w:r w:rsidR="009B22CB">
        <w:t>A</w:t>
      </w:r>
      <w:r w:rsidR="007B4AAE">
        <w:t>ssentoft, netop for</w:t>
      </w:r>
      <w:r w:rsidR="00D600BF">
        <w:t>,</w:t>
      </w:r>
      <w:r w:rsidR="007B4AAE">
        <w:t xml:space="preserve"> at der var klar til en øst</w:t>
      </w:r>
      <w:r w:rsidR="009B22CB">
        <w:t>forbindelse</w:t>
      </w:r>
      <w:r w:rsidR="0095383E">
        <w:t xml:space="preserve"> og ringvej udenom byen.</w:t>
      </w:r>
      <w:r w:rsidR="00C413EA">
        <w:t xml:space="preserve"> </w:t>
      </w:r>
      <w:r w:rsidR="009B22CB">
        <w:t>Hvorfor lytter man ikke, n</w:t>
      </w:r>
      <w:r w:rsidR="00911191">
        <w:t xml:space="preserve">år erhvervslivet og transportsektoren går ind for </w:t>
      </w:r>
      <w:r w:rsidR="009B22CB">
        <w:t>en østforbindelse…</w:t>
      </w:r>
    </w:p>
    <w:p w14:paraId="4C5CDE64" w14:textId="04C79B9A" w:rsidR="007B4AAE" w:rsidRDefault="007B4AAE">
      <w:r>
        <w:t>Hvorfor er det</w:t>
      </w:r>
      <w:r w:rsidR="009B22CB">
        <w:t>,</w:t>
      </w:r>
      <w:r>
        <w:t xml:space="preserve"> at nogle virksomheder kan sige sig fri af den </w:t>
      </w:r>
      <w:r w:rsidR="0098475F">
        <w:t>N</w:t>
      </w:r>
      <w:r>
        <w:t xml:space="preserve">y </w:t>
      </w:r>
      <w:r w:rsidR="0098475F">
        <w:t>Ha</w:t>
      </w:r>
      <w:r>
        <w:t>vnevej, fordi de lige har bygget nyt, mens andre tromles? Meget mærkeligt.</w:t>
      </w:r>
      <w:r w:rsidR="00C413EA">
        <w:t xml:space="preserve"> Eksproprierer i resten af Kristrup, når I nu ødelægger den med tung trafik?</w:t>
      </w:r>
    </w:p>
    <w:p w14:paraId="71427CDA" w14:textId="6D4032EE" w:rsidR="007B4AAE" w:rsidRDefault="007B4AAE">
      <w:r>
        <w:t>Hvorfor tager man ikke hensyn til kommunerne nordøst for fjorden</w:t>
      </w:r>
      <w:r w:rsidR="0098475F">
        <w:t>,</w:t>
      </w:r>
      <w:r>
        <w:t xml:space="preserve"> som ville nyde godt af en øst</w:t>
      </w:r>
      <w:r w:rsidR="0098475F">
        <w:t>forbindelse</w:t>
      </w:r>
      <w:r>
        <w:t xml:space="preserve"> både til </w:t>
      </w:r>
      <w:r w:rsidR="0098475F">
        <w:t>R</w:t>
      </w:r>
      <w:r>
        <w:t xml:space="preserve">anders og deres adgang til </w:t>
      </w:r>
      <w:r w:rsidR="0098475F">
        <w:t>D</w:t>
      </w:r>
      <w:r>
        <w:t xml:space="preserve">jursland </w:t>
      </w:r>
      <w:r w:rsidR="0098475F">
        <w:t xml:space="preserve">- </w:t>
      </w:r>
      <w:r>
        <w:t>og omvendt</w:t>
      </w:r>
      <w:r w:rsidR="00E95ED4">
        <w:t xml:space="preserve"> – Djurslands adgang udenom </w:t>
      </w:r>
      <w:r w:rsidR="0098475F">
        <w:t>R</w:t>
      </w:r>
      <w:r w:rsidR="00E95ED4">
        <w:t>anders</w:t>
      </w:r>
      <w:r w:rsidR="0098475F">
        <w:t xml:space="preserve"> og til sygehus</w:t>
      </w:r>
      <w:r w:rsidR="005F1436">
        <w:t>et</w:t>
      </w:r>
      <w:r>
        <w:t>.</w:t>
      </w:r>
      <w:r w:rsidR="0095383E">
        <w:t xml:space="preserve"> De</w:t>
      </w:r>
      <w:r w:rsidR="0098475F">
        <w:t>r</w:t>
      </w:r>
      <w:r w:rsidR="0095383E">
        <w:t xml:space="preserve"> ville også være bedre transport til og fra havnen</w:t>
      </w:r>
      <w:r w:rsidR="0098475F">
        <w:t>,</w:t>
      </w:r>
      <w:r w:rsidR="0095383E">
        <w:t xml:space="preserve"> hvis den lå der. </w:t>
      </w:r>
      <w:r w:rsidR="00911191">
        <w:t xml:space="preserve">Og der kunne måske blomstre noget erhverv op </w:t>
      </w:r>
      <w:r w:rsidR="0098475F">
        <w:t>i de kommuner</w:t>
      </w:r>
      <w:r w:rsidR="00911191">
        <w:t>, ligesom det måske også kunne blive mere attraktivt</w:t>
      </w:r>
      <w:r w:rsidR="0098475F">
        <w:t>,</w:t>
      </w:r>
      <w:r w:rsidR="00911191">
        <w:t xml:space="preserve"> at bosætte sig der.</w:t>
      </w:r>
    </w:p>
    <w:p w14:paraId="4C29D014" w14:textId="47216BD9" w:rsidR="007B4AAE" w:rsidRDefault="007B4AAE">
      <w:r>
        <w:t xml:space="preserve">Hvad skete der lige med opkøb </w:t>
      </w:r>
      <w:r w:rsidR="005F4720">
        <w:t>på</w:t>
      </w:r>
      <w:r>
        <w:t xml:space="preserve"> </w:t>
      </w:r>
      <w:r w:rsidR="0098475F">
        <w:t>Å</w:t>
      </w:r>
      <w:r>
        <w:t>rhusvej?</w:t>
      </w:r>
      <w:r w:rsidR="00E95ED4">
        <w:t xml:space="preserve"> Hvis der ikke gøres mere ved den, </w:t>
      </w:r>
      <w:r w:rsidR="00210CE0">
        <w:t>er d</w:t>
      </w:r>
      <w:r w:rsidR="00E95ED4">
        <w:t xml:space="preserve">er </w:t>
      </w:r>
      <w:r w:rsidR="00210CE0">
        <w:t xml:space="preserve">så bare </w:t>
      </w:r>
      <w:r w:rsidR="00E95ED4">
        <w:t>kastet en masse penge ud a</w:t>
      </w:r>
      <w:r w:rsidR="00C413EA">
        <w:t>d</w:t>
      </w:r>
      <w:r w:rsidR="00E95ED4">
        <w:t xml:space="preserve"> vinduet.</w:t>
      </w:r>
    </w:p>
    <w:p w14:paraId="31ED9F22" w14:textId="1480BE4D" w:rsidR="008C6016" w:rsidRDefault="008C6016">
      <w:r>
        <w:t xml:space="preserve">Hvorfor har man kun bestilt </w:t>
      </w:r>
      <w:r w:rsidR="00D600BF">
        <w:t>é</w:t>
      </w:r>
      <w:r>
        <w:t>n undersøgelse. Normalt når man indhenter tilbud</w:t>
      </w:r>
      <w:r w:rsidR="0098475F">
        <w:t>,</w:t>
      </w:r>
      <w:r>
        <w:t xml:space="preserve"> må man indhente 3. </w:t>
      </w:r>
      <w:r w:rsidR="00911191">
        <w:t xml:space="preserve">(ved godt det er dyrt). </w:t>
      </w:r>
      <w:r>
        <w:t>Det kunne jo være</w:t>
      </w:r>
      <w:r w:rsidR="0098475F">
        <w:t>,</w:t>
      </w:r>
      <w:r>
        <w:t xml:space="preserve"> man havde fortalt</w:t>
      </w:r>
      <w:r w:rsidR="0098475F">
        <w:t>,</w:t>
      </w:r>
      <w:r>
        <w:t xml:space="preserve"> hvad det var</w:t>
      </w:r>
      <w:r w:rsidR="00D600BF">
        <w:t>,</w:t>
      </w:r>
      <w:r>
        <w:t xml:space="preserve"> man gerne ville </w:t>
      </w:r>
      <w:r w:rsidR="002F21D5">
        <w:t>opnå med analysen</w:t>
      </w:r>
      <w:r>
        <w:t>…. Når nu andre har fremlagt nogle helt andre tal</w:t>
      </w:r>
      <w:r w:rsidR="0098475F">
        <w:t>,</w:t>
      </w:r>
      <w:r>
        <w:t xml:space="preserve"> end det I er nået frem til…. Kan man regne med</w:t>
      </w:r>
      <w:r w:rsidR="0098475F">
        <w:t>,</w:t>
      </w:r>
      <w:r>
        <w:t xml:space="preserve"> at de tal I </w:t>
      </w:r>
      <w:r>
        <w:lastRenderedPageBreak/>
        <w:t xml:space="preserve">fremlægger for klimabroen stemmer og at alle omk. </w:t>
      </w:r>
      <w:r w:rsidR="0098475F">
        <w:t>e</w:t>
      </w:r>
      <w:r>
        <w:t xml:space="preserve">r talt med. Og at </w:t>
      </w:r>
      <w:r w:rsidR="0098475F">
        <w:t>I</w:t>
      </w:r>
      <w:r>
        <w:t xml:space="preserve"> ikke bare har </w:t>
      </w:r>
      <w:r w:rsidR="0095383E">
        <w:t>fået de tal til at se bedre ud.</w:t>
      </w:r>
    </w:p>
    <w:p w14:paraId="3569CDFA" w14:textId="192D086F" w:rsidR="007B4AAE" w:rsidRDefault="009B176D">
      <w:r>
        <w:t xml:space="preserve">Randers vil gerne være en storby, </w:t>
      </w:r>
      <w:r w:rsidR="008C6016">
        <w:t>så vis det</w:t>
      </w:r>
      <w:r w:rsidR="00247B99">
        <w:t xml:space="preserve"> </w:t>
      </w:r>
      <w:r w:rsidR="00911191">
        <w:t xml:space="preserve">dog </w:t>
      </w:r>
      <w:r w:rsidR="00247B99">
        <w:t>og tænkt stort og visionært</w:t>
      </w:r>
      <w:r w:rsidR="008C6016">
        <w:t>. Alle andre byer ville da føre tung trafik og store veje</w:t>
      </w:r>
      <w:r w:rsidR="0098475F">
        <w:t>/omfartsveje</w:t>
      </w:r>
      <w:r w:rsidR="008C6016">
        <w:t xml:space="preserve"> udenom byen. </w:t>
      </w:r>
      <w:r w:rsidR="00D600BF">
        <w:t>”Vi”</w:t>
      </w:r>
      <w:r w:rsidR="007B4AAE">
        <w:t xml:space="preserve"> kan ikke forstå</w:t>
      </w:r>
      <w:r w:rsidR="0098475F">
        <w:t>,</w:t>
      </w:r>
      <w:r w:rsidR="007B4AAE">
        <w:t xml:space="preserve"> hvorfor de griner af Randers </w:t>
      </w:r>
      <w:r w:rsidR="00D600BF">
        <w:t>rundt om i</w:t>
      </w:r>
      <w:r w:rsidR="007B4AAE">
        <w:t xml:space="preserve"> landet, men måske fordi det </w:t>
      </w:r>
      <w:r w:rsidR="005F4720">
        <w:t>ofte</w:t>
      </w:r>
      <w:r w:rsidR="007B4AAE">
        <w:t xml:space="preserve"> er sådan nogle </w:t>
      </w:r>
      <w:r w:rsidR="00247B99">
        <w:t>hovsa-løsninger</w:t>
      </w:r>
      <w:r w:rsidR="0098475F">
        <w:t>,</w:t>
      </w:r>
      <w:r w:rsidR="007B4AAE">
        <w:t xml:space="preserve"> der bliver truffet.</w:t>
      </w:r>
    </w:p>
    <w:p w14:paraId="330DCF1D" w14:textId="26DC1B50" w:rsidR="00305BD2" w:rsidRDefault="00E95ED4">
      <w:r>
        <w:t>Hvis</w:t>
      </w:r>
      <w:r w:rsidR="00305BD2">
        <w:t xml:space="preserve"> I nu skal til at måle trafikken, så husk </w:t>
      </w:r>
      <w:r>
        <w:t xml:space="preserve">venligst </w:t>
      </w:r>
      <w:r w:rsidR="00305BD2">
        <w:t>ikke at gøre det under Corona</w:t>
      </w:r>
      <w:r w:rsidR="0098475F">
        <w:t>,</w:t>
      </w:r>
      <w:r w:rsidR="00305BD2">
        <w:t xml:space="preserve"> hvor folk og skoler er hjemsendt. Bare så I får det helt rigtige billede. </w:t>
      </w:r>
    </w:p>
    <w:p w14:paraId="6E4FD6BA" w14:textId="6F184CFF" w:rsidR="009B176D" w:rsidRDefault="009B176D">
      <w:r>
        <w:t xml:space="preserve">I har sagt I vil lytte og det håber jeg </w:t>
      </w:r>
      <w:r w:rsidR="00911191">
        <w:t>virkelig</w:t>
      </w:r>
      <w:r w:rsidR="0098475F">
        <w:t>,</w:t>
      </w:r>
      <w:r w:rsidR="00911191">
        <w:t xml:space="preserve"> at I</w:t>
      </w:r>
      <w:r>
        <w:t xml:space="preserve"> gør. Det ville klæde jer</w:t>
      </w:r>
      <w:r w:rsidR="0098475F">
        <w:t>,</w:t>
      </w:r>
      <w:r>
        <w:t xml:space="preserve"> at sige</w:t>
      </w:r>
      <w:r w:rsidR="0098475F">
        <w:t>,</w:t>
      </w:r>
      <w:r>
        <w:t xml:space="preserve"> at I har lyttet til ”folket”</w:t>
      </w:r>
      <w:r w:rsidR="00210CE0">
        <w:t xml:space="preserve">, </w:t>
      </w:r>
      <w:r w:rsidR="0095383E">
        <w:t>er blevet klogere</w:t>
      </w:r>
      <w:r w:rsidR="00210CE0">
        <w:t xml:space="preserve"> o</w:t>
      </w:r>
      <w:r w:rsidR="0095383E">
        <w:t xml:space="preserve">g </w:t>
      </w:r>
      <w:r>
        <w:t xml:space="preserve">vil </w:t>
      </w:r>
      <w:r w:rsidR="0098475F">
        <w:t xml:space="preserve">ændre </w:t>
      </w:r>
      <w:r>
        <w:t xml:space="preserve">jeres </w:t>
      </w:r>
      <w:r w:rsidR="00911191">
        <w:t>(</w:t>
      </w:r>
      <w:r w:rsidR="00247B99">
        <w:t>dårlige</w:t>
      </w:r>
      <w:r w:rsidR="00911191">
        <w:t>)</w:t>
      </w:r>
      <w:r w:rsidR="00247B99">
        <w:t xml:space="preserve"> </w:t>
      </w:r>
      <w:r>
        <w:t>beslutning</w:t>
      </w:r>
      <w:r w:rsidR="0098475F">
        <w:t>er</w:t>
      </w:r>
      <w:r>
        <w:t xml:space="preserve">. </w:t>
      </w:r>
    </w:p>
    <w:p w14:paraId="61027182" w14:textId="6AC5BB8C" w:rsidR="00485423" w:rsidRDefault="00485423">
      <w:r>
        <w:t>Hvorfor skal det hastes igennem. Der har været problemer på den bro i mange år. Og mest i myldretiden. Er der nogen</w:t>
      </w:r>
      <w:r w:rsidR="0098475F">
        <w:t>,</w:t>
      </w:r>
      <w:r>
        <w:t xml:space="preserve"> der skal nå at have deres navn på </w:t>
      </w:r>
      <w:r w:rsidR="0098475F">
        <w:t>et projekt</w:t>
      </w:r>
      <w:r>
        <w:t xml:space="preserve"> inden </w:t>
      </w:r>
      <w:r w:rsidR="00911191">
        <w:t xml:space="preserve">næste </w:t>
      </w:r>
      <w:r>
        <w:t>kommunalvalg</w:t>
      </w:r>
      <w:r w:rsidR="0098475F">
        <w:t>…</w:t>
      </w:r>
      <w:r>
        <w:t xml:space="preserve"> </w:t>
      </w:r>
    </w:p>
    <w:p w14:paraId="1F715684" w14:textId="75574FB6" w:rsidR="00305BD2" w:rsidRDefault="00800B97">
      <w:r>
        <w:t>Nå, men nu var det jo kun Ny Havnevej</w:t>
      </w:r>
      <w:r w:rsidR="0098475F">
        <w:t>,</w:t>
      </w:r>
      <w:r>
        <w:t xml:space="preserve"> man skulle udtale sig om – og NEJ vi vil stadig ikke have den ad Clausholmvej</w:t>
      </w:r>
      <w:r w:rsidR="0098475F">
        <w:t xml:space="preserve"> og gennem Kristrup</w:t>
      </w:r>
      <w:r>
        <w:t>!!</w:t>
      </w:r>
      <w:r w:rsidR="00030648">
        <w:t xml:space="preserve"> Det er en OMMER – TAK!</w:t>
      </w:r>
    </w:p>
    <w:p w14:paraId="58C8A49F" w14:textId="77777777" w:rsidR="00030648" w:rsidRDefault="00030648"/>
    <w:p w14:paraId="4E2AE831" w14:textId="0D0DD074" w:rsidR="00305BD2" w:rsidRPr="00E1110A" w:rsidRDefault="00305BD2">
      <w:r>
        <w:t xml:space="preserve">Med venlig hilsen en </w:t>
      </w:r>
      <w:r w:rsidR="00800B97">
        <w:t>irriteret</w:t>
      </w:r>
      <w:r>
        <w:t xml:space="preserve"> Krist</w:t>
      </w:r>
      <w:r w:rsidR="0098475F">
        <w:t>r</w:t>
      </w:r>
      <w:r>
        <w:t>up</w:t>
      </w:r>
      <w:r w:rsidR="00C413EA">
        <w:t>/Randers</w:t>
      </w:r>
      <w:r>
        <w:t>-borger.</w:t>
      </w:r>
    </w:p>
    <w:sectPr w:rsidR="00305BD2" w:rsidRPr="00E111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DB"/>
    <w:rsid w:val="00030648"/>
    <w:rsid w:val="00093F8C"/>
    <w:rsid w:val="000B7AB8"/>
    <w:rsid w:val="00210CE0"/>
    <w:rsid w:val="002319DB"/>
    <w:rsid w:val="00247B99"/>
    <w:rsid w:val="002F21D5"/>
    <w:rsid w:val="00305BD2"/>
    <w:rsid w:val="00333815"/>
    <w:rsid w:val="00387E63"/>
    <w:rsid w:val="00485423"/>
    <w:rsid w:val="005267B7"/>
    <w:rsid w:val="005B7C00"/>
    <w:rsid w:val="005F1436"/>
    <w:rsid w:val="005F4720"/>
    <w:rsid w:val="006D458E"/>
    <w:rsid w:val="00715ADF"/>
    <w:rsid w:val="007B4AAE"/>
    <w:rsid w:val="00800B97"/>
    <w:rsid w:val="00802EC7"/>
    <w:rsid w:val="00892812"/>
    <w:rsid w:val="008C6016"/>
    <w:rsid w:val="00911191"/>
    <w:rsid w:val="0095383E"/>
    <w:rsid w:val="0098475F"/>
    <w:rsid w:val="009B176D"/>
    <w:rsid w:val="009B22CB"/>
    <w:rsid w:val="00A21C15"/>
    <w:rsid w:val="00C413EA"/>
    <w:rsid w:val="00D20B0D"/>
    <w:rsid w:val="00D600BF"/>
    <w:rsid w:val="00E1110A"/>
    <w:rsid w:val="00E77A90"/>
    <w:rsid w:val="00E95ED4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61CF"/>
  <w15:chartTrackingRefBased/>
  <w15:docId w15:val="{ABE351F0-8D12-4953-8C12-298672C7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1258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12</cp:revision>
  <cp:lastPrinted>2020-12-22T22:40:00Z</cp:lastPrinted>
  <dcterms:created xsi:type="dcterms:W3CDTF">2020-12-18T20:10:00Z</dcterms:created>
  <dcterms:modified xsi:type="dcterms:W3CDTF">2020-12-23T21:46:00Z</dcterms:modified>
</cp:coreProperties>
</file>