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79BC" w:rsidRDefault="00C879BC">
      <w:r>
        <w:t>For det første vil vi sige at planen om rækkehuse overordnet er en god ide, - men vi er bekymret for den del med at der er åbnet for at bygge i 2 etager</w:t>
      </w:r>
      <w:r w:rsidR="00F3611E">
        <w:t xml:space="preserve"> – altså en højde på 8,5 meter</w:t>
      </w:r>
      <w:r w:rsidR="0049527A">
        <w:t>.</w:t>
      </w:r>
    </w:p>
    <w:p w:rsidR="00C879BC" w:rsidRDefault="00C879BC">
      <w:r>
        <w:t>I et boligkvarter med 1-plans huse</w:t>
      </w:r>
      <w:r w:rsidR="0049527A">
        <w:t xml:space="preserve"> som max er 5,5 meter</w:t>
      </w:r>
      <w:r>
        <w:t>, vil vi være kede af at der kommer 2 etages huse som vil ødelægge udsigten for rigtig mange omkringliggende huse – inklusiv os selv. Og ikke mindst at de vil kunne se direkte ned i vores have og ind ad vinduerne.</w:t>
      </w:r>
    </w:p>
    <w:p w:rsidR="00C879BC" w:rsidRDefault="00C879BC">
      <w:r>
        <w:t>End ikke en hæk på 2,5 m. vil kunne give os privatliv.</w:t>
      </w:r>
    </w:p>
    <w:p w:rsidR="00C879BC" w:rsidRDefault="00C879BC">
      <w:r>
        <w:t>Derudover vil vi være utrolig kede af at indkørslen til boligområdet skal være fra Jennumvej, da det vil øge trafikken en hel del. Jennumvej har ikke fortov, og der er mange skolebørn som går denne vej (børn fra Jennum).</w:t>
      </w:r>
    </w:p>
    <w:p w:rsidR="00C879BC" w:rsidRDefault="00C879BC">
      <w:r>
        <w:t>Vores ønske er ingen 2 etages boliger, samt at indkørsel flyttes fra Jennumvej til Birkealle</w:t>
      </w:r>
      <w:r w:rsidR="00A25992">
        <w:t>,</w:t>
      </w:r>
      <w:r>
        <w:t xml:space="preserve"> således Jennumvej forbliver blind.</w:t>
      </w:r>
    </w:p>
    <w:p w:rsidR="00C879BC" w:rsidRDefault="00C879BC">
      <w:r>
        <w:t>Vi vil gerne påpege at vi som sagt synes at boligerne er en god ide, men vi er bekymrede for udsigten/privatliv samt trafikken på vores børnevenlige lukkede vej.</w:t>
      </w:r>
    </w:p>
    <w:sectPr w:rsidR="00C879B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BC"/>
    <w:rsid w:val="0049527A"/>
    <w:rsid w:val="00712BA0"/>
    <w:rsid w:val="008C7D6F"/>
    <w:rsid w:val="00A25992"/>
    <w:rsid w:val="00B55510"/>
    <w:rsid w:val="00C879BC"/>
    <w:rsid w:val="00F04584"/>
    <w:rsid w:val="00F3611E"/>
    <w:rsid w:val="00FD1F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7B378-9B21-45DD-B67C-73414FF8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Nouryon</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Mortensen, D. (Dorte Aakmann)</dc:creator>
  <cp:keywords/>
  <dc:description/>
  <cp:lastModifiedBy>Gæstebruger</cp:lastModifiedBy>
  <cp:revision>2</cp:revision>
  <dcterms:created xsi:type="dcterms:W3CDTF">2021-04-04T20:08:00Z</dcterms:created>
  <dcterms:modified xsi:type="dcterms:W3CDTF">2021-04-04T20:08:00Z</dcterms:modified>
</cp:coreProperties>
</file>