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F63" w14:textId="77777777" w:rsidR="00442F24" w:rsidRPr="00C963B6" w:rsidRDefault="00C963B6">
      <w:pPr>
        <w:rPr>
          <w:highlight w:val="yellow"/>
        </w:rPr>
      </w:pPr>
      <w:r w:rsidRPr="00C963B6">
        <w:rPr>
          <w:highlight w:val="yellow"/>
        </w:rPr>
        <w:t xml:space="preserve">Hvilken varme kilde i satset der på i forbindelse </w:t>
      </w:r>
      <w:r w:rsidRPr="00C963B6">
        <w:rPr>
          <w:highlight w:val="yellow"/>
        </w:rPr>
        <w:tab/>
      </w:r>
      <w:r w:rsidRPr="00C963B6">
        <w:rPr>
          <w:highlight w:val="yellow"/>
        </w:rPr>
        <w:tab/>
        <w:t>Randers, den 23-02-24</w:t>
      </w:r>
    </w:p>
    <w:p w14:paraId="2F0A6131" w14:textId="77777777" w:rsidR="00C963B6" w:rsidRPr="00C963B6" w:rsidRDefault="00C963B6">
      <w:pPr>
        <w:rPr>
          <w:highlight w:val="yellow"/>
        </w:rPr>
      </w:pPr>
      <w:r w:rsidRPr="00C963B6">
        <w:rPr>
          <w:highlight w:val="yellow"/>
        </w:rPr>
        <w:t>Med Etablering området Damtoften, Lem</w:t>
      </w:r>
    </w:p>
    <w:p w14:paraId="3C3F61AE" w14:textId="77777777" w:rsidR="00C963B6" w:rsidRDefault="00C963B6">
      <w:r w:rsidRPr="00C963B6">
        <w:rPr>
          <w:highlight w:val="yellow"/>
        </w:rPr>
        <w:t>8930 Randers NØ</w:t>
      </w:r>
    </w:p>
    <w:p w14:paraId="6693119F" w14:textId="77777777" w:rsidR="00C963B6" w:rsidRDefault="00C963B6">
      <w:r>
        <w:t xml:space="preserve">Vil gerne høre hvilken varme kilde i satser på i forbindelse med </w:t>
      </w:r>
      <w:r w:rsidR="00846FCC">
        <w:t>projektet</w:t>
      </w:r>
      <w:r>
        <w:t>:</w:t>
      </w:r>
    </w:p>
    <w:p w14:paraId="3317F08E" w14:textId="77777777" w:rsidR="00C963B6" w:rsidRDefault="00C963B6"/>
    <w:p w14:paraId="387451BA" w14:textId="77777777" w:rsidR="00C963B6" w:rsidRPr="00C963B6" w:rsidRDefault="00C963B6" w:rsidP="00C963B6">
      <w:pPr>
        <w:pStyle w:val="Listeafsnit"/>
        <w:numPr>
          <w:ilvl w:val="0"/>
          <w:numId w:val="1"/>
        </w:numPr>
        <w:rPr>
          <w:highlight w:val="yellow"/>
        </w:rPr>
      </w:pPr>
      <w:r w:rsidRPr="00C963B6">
        <w:rPr>
          <w:highlight w:val="yellow"/>
        </w:rPr>
        <w:t>Fjernvarme</w:t>
      </w:r>
    </w:p>
    <w:p w14:paraId="617013C0" w14:textId="77777777" w:rsidR="00C963B6" w:rsidRDefault="00C963B6" w:rsidP="00C963B6"/>
    <w:p w14:paraId="23B29C05" w14:textId="77777777" w:rsidR="00C963B6" w:rsidRPr="00C963B6" w:rsidRDefault="00C963B6" w:rsidP="00C963B6">
      <w:pPr>
        <w:pStyle w:val="Listeafsnit"/>
        <w:rPr>
          <w:b/>
          <w:bCs/>
          <w:u w:val="single"/>
        </w:rPr>
      </w:pPr>
      <w:r w:rsidRPr="00C963B6">
        <w:rPr>
          <w:b/>
          <w:bCs/>
          <w:u w:val="single"/>
        </w:rPr>
        <w:t>Hvis ja.</w:t>
      </w:r>
    </w:p>
    <w:p w14:paraId="16183B8B" w14:textId="77777777" w:rsidR="00C963B6" w:rsidRDefault="00C963B6" w:rsidP="00C963B6">
      <w:pPr>
        <w:pStyle w:val="Listeafsnit"/>
        <w:numPr>
          <w:ilvl w:val="0"/>
          <w:numId w:val="2"/>
        </w:numPr>
      </w:pPr>
      <w:r>
        <w:t xml:space="preserve">Bliv der etableret en </w:t>
      </w:r>
      <w:r w:rsidR="00846FCC">
        <w:t>hovedforsynings ledning</w:t>
      </w:r>
      <w:r>
        <w:t xml:space="preserve"> til Lem 8930 Randers NØ</w:t>
      </w:r>
      <w:r>
        <w:t>, hvor fra.</w:t>
      </w:r>
    </w:p>
    <w:p w14:paraId="3AB1012A" w14:textId="77777777" w:rsidR="00C963B6" w:rsidRDefault="00C963B6" w:rsidP="00C963B6">
      <w:pPr>
        <w:pStyle w:val="Listeafsnit"/>
        <w:numPr>
          <w:ilvl w:val="0"/>
          <w:numId w:val="2"/>
        </w:numPr>
      </w:pPr>
      <w:r>
        <w:t xml:space="preserve">Hvordan bliver den </w:t>
      </w:r>
      <w:r>
        <w:t>financierer</w:t>
      </w:r>
      <w:r>
        <w:t xml:space="preserve"> </w:t>
      </w:r>
    </w:p>
    <w:p w14:paraId="33866E8B" w14:textId="77777777" w:rsidR="00C963B6" w:rsidRDefault="00C963B6" w:rsidP="00C963B6">
      <w:pPr>
        <w:pStyle w:val="Listeafsnit"/>
        <w:numPr>
          <w:ilvl w:val="0"/>
          <w:numId w:val="3"/>
        </w:numPr>
      </w:pPr>
      <w:r>
        <w:t xml:space="preserve">Af </w:t>
      </w:r>
      <w:r>
        <w:t>beboerne selv</w:t>
      </w:r>
    </w:p>
    <w:p w14:paraId="474B8C82" w14:textId="77777777" w:rsidR="00C963B6" w:rsidRDefault="00C963B6" w:rsidP="00C963B6">
      <w:pPr>
        <w:pStyle w:val="Listeafsnit"/>
        <w:numPr>
          <w:ilvl w:val="0"/>
          <w:numId w:val="3"/>
        </w:numPr>
      </w:pPr>
      <w:r>
        <w:t>Af Randers kommune</w:t>
      </w:r>
    </w:p>
    <w:p w14:paraId="385A320A" w14:textId="77777777" w:rsidR="00C963B6" w:rsidRDefault="00C963B6" w:rsidP="00C963B6">
      <w:pPr>
        <w:pStyle w:val="Listeafsnit"/>
        <w:numPr>
          <w:ilvl w:val="0"/>
          <w:numId w:val="3"/>
        </w:numPr>
      </w:pPr>
      <w:r>
        <w:t xml:space="preserve">Eller delvis kommune og beboer, med en kommune garantien </w:t>
      </w:r>
    </w:p>
    <w:p w14:paraId="773E892A" w14:textId="77777777" w:rsidR="00C963B6" w:rsidRDefault="00C963B6" w:rsidP="00C963B6"/>
    <w:p w14:paraId="352100CD" w14:textId="77777777" w:rsidR="00C963B6" w:rsidRPr="00C963B6" w:rsidRDefault="00C963B6" w:rsidP="00C963B6">
      <w:pPr>
        <w:pStyle w:val="Listeafsnit"/>
        <w:numPr>
          <w:ilvl w:val="0"/>
          <w:numId w:val="1"/>
        </w:numPr>
        <w:rPr>
          <w:highlight w:val="yellow"/>
        </w:rPr>
      </w:pPr>
      <w:r w:rsidRPr="00C963B6">
        <w:rPr>
          <w:highlight w:val="yellow"/>
        </w:rPr>
        <w:t xml:space="preserve">Luft til Vand Varmepumpe </w:t>
      </w:r>
    </w:p>
    <w:p w14:paraId="4E288BB8" w14:textId="77777777" w:rsidR="00C963B6" w:rsidRPr="00C963B6" w:rsidRDefault="00C963B6" w:rsidP="00C963B6">
      <w:pPr>
        <w:pStyle w:val="Listeafsnit"/>
        <w:numPr>
          <w:ilvl w:val="0"/>
          <w:numId w:val="1"/>
        </w:numPr>
        <w:rPr>
          <w:highlight w:val="yellow"/>
        </w:rPr>
      </w:pPr>
      <w:r w:rsidRPr="00C963B6">
        <w:rPr>
          <w:highlight w:val="yellow"/>
        </w:rPr>
        <w:t>Jordvarme</w:t>
      </w:r>
    </w:p>
    <w:p w14:paraId="0484E41E" w14:textId="77777777" w:rsidR="00C963B6" w:rsidRPr="00C963B6" w:rsidRDefault="00C963B6" w:rsidP="00C963B6">
      <w:pPr>
        <w:pStyle w:val="Listeafsnit"/>
        <w:numPr>
          <w:ilvl w:val="0"/>
          <w:numId w:val="1"/>
        </w:numPr>
        <w:rPr>
          <w:highlight w:val="yellow"/>
        </w:rPr>
      </w:pPr>
      <w:r w:rsidRPr="00C963B6">
        <w:rPr>
          <w:highlight w:val="yellow"/>
        </w:rPr>
        <w:t>Solceller på tagene i ny Damtoften</w:t>
      </w:r>
    </w:p>
    <w:p w14:paraId="7930174E" w14:textId="77777777" w:rsidR="00846FCC" w:rsidRDefault="00C963B6" w:rsidP="00C963B6">
      <w:pPr>
        <w:pStyle w:val="Listeafsnit"/>
      </w:pPr>
      <w:r>
        <w:t xml:space="preserve">Jeg </w:t>
      </w:r>
      <w:r w:rsidR="00846FCC">
        <w:t>tror</w:t>
      </w:r>
      <w:r>
        <w:t xml:space="preserve"> det er en vigtig oplysning for </w:t>
      </w:r>
      <w:r w:rsidR="00846FCC">
        <w:t xml:space="preserve">mange af </w:t>
      </w:r>
      <w:r>
        <w:t xml:space="preserve">os i </w:t>
      </w:r>
      <w:r w:rsidR="00846FCC">
        <w:t>L</w:t>
      </w:r>
      <w:r>
        <w:t>em området</w:t>
      </w:r>
      <w:r w:rsidR="00846FCC">
        <w:t xml:space="preserve"> og få at vide hvor vi står</w:t>
      </w:r>
      <w:r w:rsidR="00253F58">
        <w:t>.</w:t>
      </w:r>
    </w:p>
    <w:p w14:paraId="44FB0552" w14:textId="77777777" w:rsidR="00846FCC" w:rsidRDefault="00846FCC" w:rsidP="00253F58">
      <w:pPr>
        <w:pStyle w:val="Listeafsnit"/>
      </w:pPr>
      <w:r>
        <w:t>Ved at i svare på dette, kan vi jo kom videre med vores planlægning af</w:t>
      </w:r>
      <w:r w:rsidR="00253F58">
        <w:t xml:space="preserve"> vores varmekilde </w:t>
      </w:r>
      <w:r>
        <w:t xml:space="preserve">og </w:t>
      </w:r>
      <w:r w:rsidR="00253F58">
        <w:t xml:space="preserve">få </w:t>
      </w:r>
      <w:r>
        <w:t>etablering egne VARMEKILDE</w:t>
      </w:r>
      <w:r w:rsidR="00253F58">
        <w:t xml:space="preserve">, fremadrettet. </w:t>
      </w:r>
    </w:p>
    <w:p w14:paraId="6D07E989" w14:textId="77777777" w:rsidR="00C963B6" w:rsidRDefault="00C963B6" w:rsidP="00C963B6">
      <w:pPr>
        <w:pStyle w:val="Listeafsnit"/>
      </w:pPr>
    </w:p>
    <w:p w14:paraId="6397294C" w14:textId="77777777" w:rsidR="00846FCC" w:rsidRDefault="00846FCC" w:rsidP="00C963B6">
      <w:pPr>
        <w:pStyle w:val="Listeafsnit"/>
      </w:pPr>
      <w:r>
        <w:t>I min verden, ser jeg ikke det er særlig rentabelt at etablere fjernvarme i vores område,</w:t>
      </w:r>
    </w:p>
    <w:p w14:paraId="3918449E" w14:textId="77777777" w:rsidR="00846FCC" w:rsidRDefault="00846FCC" w:rsidP="00C963B6">
      <w:pPr>
        <w:pStyle w:val="Listeafsnit"/>
      </w:pPr>
      <w:r>
        <w:t xml:space="preserve">Da stikledning fra Randers vil blive en </w:t>
      </w:r>
      <w:proofErr w:type="spellStart"/>
      <w:r>
        <w:t>mega</w:t>
      </w:r>
      <w:proofErr w:type="spellEnd"/>
      <w:r>
        <w:t xml:space="preserve"> belastning for den enkelte bolig her i byen.</w:t>
      </w:r>
      <w:r>
        <w:br/>
      </w:r>
    </w:p>
    <w:p w14:paraId="730D2C79" w14:textId="77777777" w:rsidR="00253F58" w:rsidRDefault="00846FCC" w:rsidP="00C963B6">
      <w:pPr>
        <w:pStyle w:val="Listeafsnit"/>
      </w:pPr>
      <w:r>
        <w:t xml:space="preserve">Der har været tal fremme om, at vi her i byen skal regne et beløb af byen på 1. </w:t>
      </w:r>
      <w:proofErr w:type="spellStart"/>
      <w:r>
        <w:t>mill</w:t>
      </w:r>
      <w:proofErr w:type="spellEnd"/>
      <w:r>
        <w:t>.</w:t>
      </w:r>
      <w:r w:rsidR="00253F58">
        <w:t>)</w:t>
      </w:r>
      <w:r w:rsidR="00253F58">
        <w:t xml:space="preserve"> </w:t>
      </w:r>
      <w:r w:rsidR="00253F58">
        <w:t>Pr. km</w:t>
      </w:r>
    </w:p>
    <w:p w14:paraId="5B701E4F" w14:textId="77777777" w:rsidR="00253F58" w:rsidRDefault="00253F58" w:rsidP="00C963B6">
      <w:pPr>
        <w:pStyle w:val="Listeafsnit"/>
      </w:pPr>
      <w:r>
        <w:t>(Det var til Mejlby</w:t>
      </w:r>
      <w:r>
        <w:t>)</w:t>
      </w:r>
      <w:r w:rsidR="00846FCC">
        <w:t xml:space="preserve"> </w:t>
      </w:r>
      <w:r>
        <w:t xml:space="preserve">men hvor langt er der til </w:t>
      </w:r>
      <w:r w:rsidR="00846FCC">
        <w:t>nærmeste</w:t>
      </w:r>
      <w:r>
        <w:t xml:space="preserve"> tilslutning/</w:t>
      </w:r>
      <w:r w:rsidR="00846FCC">
        <w:t xml:space="preserve"> fjernvarmeværk</w:t>
      </w:r>
      <w:r>
        <w:t xml:space="preserve"> </w:t>
      </w:r>
      <w:r w:rsidR="00846FCC">
        <w:t xml:space="preserve">(1-2-3-4 km?) </w:t>
      </w:r>
      <w:r>
        <w:t xml:space="preserve">Nå, men </w:t>
      </w:r>
      <w:r w:rsidR="00846FCC">
        <w:t>alle kan jo regne ud, at det vil være vanvittigt at pålægge os så stor et beløb</w:t>
      </w:r>
      <w:r>
        <w:t>, plus</w:t>
      </w:r>
    </w:p>
    <w:p w14:paraId="77479C61" w14:textId="77777777" w:rsidR="00846FCC" w:rsidRDefault="00253F58" w:rsidP="00C963B6">
      <w:pPr>
        <w:pStyle w:val="Listeafsnit"/>
      </w:pPr>
      <w:r>
        <w:t>Etablering fjernvarme i alle husene</w:t>
      </w:r>
      <w:r w:rsidR="00846FCC">
        <w:t xml:space="preserve">   </w:t>
      </w:r>
    </w:p>
    <w:p w14:paraId="114733B8" w14:textId="77777777" w:rsidR="00C963B6" w:rsidRDefault="00C963B6" w:rsidP="00C963B6">
      <w:pPr>
        <w:pStyle w:val="Listeafsnit"/>
      </w:pPr>
    </w:p>
    <w:p w14:paraId="7397E4B2" w14:textId="77777777" w:rsidR="00C963B6" w:rsidRDefault="00253F58" w:rsidP="00C963B6">
      <w:pPr>
        <w:pStyle w:val="Listeafsnit"/>
      </w:pPr>
      <w:r>
        <w:t>Hans-Ove Udengaard</w:t>
      </w:r>
    </w:p>
    <w:p w14:paraId="252D6C1D" w14:textId="77777777" w:rsidR="00C963B6" w:rsidRDefault="00253F58" w:rsidP="00C963B6">
      <w:r>
        <w:t xml:space="preserve">               23-02-2024</w:t>
      </w:r>
    </w:p>
    <w:p w14:paraId="5A995A4B" w14:textId="77777777" w:rsidR="00C963B6" w:rsidRDefault="00C963B6" w:rsidP="00C963B6">
      <w:pPr>
        <w:pStyle w:val="Listeafsnit"/>
      </w:pPr>
    </w:p>
    <w:p w14:paraId="4829CD35" w14:textId="77777777" w:rsidR="00C963B6" w:rsidRDefault="00C963B6" w:rsidP="00C963B6">
      <w:pPr>
        <w:pStyle w:val="Listeafsnit"/>
        <w:ind w:left="1440"/>
      </w:pPr>
    </w:p>
    <w:sectPr w:rsidR="00C963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914"/>
    <w:multiLevelType w:val="hybridMultilevel"/>
    <w:tmpl w:val="6EC4E55C"/>
    <w:lvl w:ilvl="0" w:tplc="E60AC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D3F6D"/>
    <w:multiLevelType w:val="hybridMultilevel"/>
    <w:tmpl w:val="445E5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2232A"/>
    <w:multiLevelType w:val="hybridMultilevel"/>
    <w:tmpl w:val="B18AB168"/>
    <w:lvl w:ilvl="0" w:tplc="9A984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563610">
    <w:abstractNumId w:val="1"/>
  </w:num>
  <w:num w:numId="2" w16cid:durableId="1586185723">
    <w:abstractNumId w:val="0"/>
  </w:num>
  <w:num w:numId="3" w16cid:durableId="1721976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B6"/>
    <w:rsid w:val="00022793"/>
    <w:rsid w:val="00253F58"/>
    <w:rsid w:val="00442F24"/>
    <w:rsid w:val="00846FCC"/>
    <w:rsid w:val="00AC299F"/>
    <w:rsid w:val="00C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AE69"/>
  <w15:chartTrackingRefBased/>
  <w15:docId w15:val="{4028CBD8-4494-495E-9EA2-6C99991B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hans.ove.udengaard@outlook.dk</dc:creator>
  <cp:keywords/>
  <dc:description/>
  <cp:lastModifiedBy>Hans-Ove Udengaard</cp:lastModifiedBy>
  <cp:revision>1</cp:revision>
  <dcterms:created xsi:type="dcterms:W3CDTF">2024-02-23T09:19:00Z</dcterms:created>
  <dcterms:modified xsi:type="dcterms:W3CDTF">2024-02-23T09:48:00Z</dcterms:modified>
</cp:coreProperties>
</file>