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5ECB" w14:textId="1B1BB034" w:rsidR="00442F24" w:rsidRDefault="00A13D48" w:rsidP="00AC7B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C605D" wp14:editId="20FF00B8">
                <wp:simplePos x="0" y="0"/>
                <wp:positionH relativeFrom="column">
                  <wp:posOffset>4928235</wp:posOffset>
                </wp:positionH>
                <wp:positionV relativeFrom="paragraph">
                  <wp:posOffset>3795186</wp:posOffset>
                </wp:positionV>
                <wp:extent cx="1028700" cy="228600"/>
                <wp:effectExtent l="171450" t="19050" r="171450" b="19050"/>
                <wp:wrapNone/>
                <wp:docPr id="1694677986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38673"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5E4DE" w14:textId="6D1574CE" w:rsidR="007B79C5" w:rsidRPr="007B79C5" w:rsidRDefault="007B79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79C5">
                              <w:rPr>
                                <w:sz w:val="16"/>
                                <w:szCs w:val="16"/>
                              </w:rPr>
                              <w:t>Mageskifte område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C605D" id="_x0000_t202" coordsize="21600,21600" o:spt="202" path="m,l,21600r21600,l21600,xe">
                <v:stroke joinstyle="miter"/>
                <v:path gradientshapeok="t" o:connecttype="rect"/>
              </v:shapetype>
              <v:shape id="Tekstfelt 22" o:spid="_x0000_s1026" type="#_x0000_t202" style="position:absolute;left:0;text-align:left;margin-left:388.05pt;margin-top:298.85pt;width:81pt;height:18pt;rotation:-4654505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" fillcolor="white [3201]" strokeweight=".5pt">
                <v:textbox>
                  <w:txbxContent>
                    <w:p w14:paraId="0445E4DE" w14:textId="6D1574CE" w:rsidR="007B79C5" w:rsidRPr="007B79C5" w:rsidRDefault="007B79C5">
                      <w:pPr>
                        <w:rPr>
                          <w:sz w:val="16"/>
                          <w:szCs w:val="16"/>
                        </w:rPr>
                      </w:pPr>
                      <w:r w:rsidRPr="007B79C5">
                        <w:rPr>
                          <w:sz w:val="16"/>
                          <w:szCs w:val="16"/>
                        </w:rPr>
                        <w:t>Mageskifte område</w:t>
                      </w:r>
                    </w:p>
                  </w:txbxContent>
                </v:textbox>
              </v:shape>
            </w:pict>
          </mc:Fallback>
        </mc:AlternateContent>
      </w:r>
      <w:r w:rsidR="00224355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31457C6" wp14:editId="2CA82D26">
                <wp:simplePos x="0" y="0"/>
                <wp:positionH relativeFrom="column">
                  <wp:posOffset>3183120</wp:posOffset>
                </wp:positionH>
                <wp:positionV relativeFrom="paragraph">
                  <wp:posOffset>4790160</wp:posOffset>
                </wp:positionV>
                <wp:extent cx="159480" cy="116640"/>
                <wp:effectExtent l="76200" t="76200" r="69215" b="112395"/>
                <wp:wrapNone/>
                <wp:docPr id="1359389054" name="Håndskrift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94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76AC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24" o:spid="_x0000_s1026" type="#_x0000_t75" style="position:absolute;margin-left:247.8pt;margin-top:374.35pt;width:18.2pt;height:1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">
                <v:imagedata r:id="rId5" o:title=""/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34442" wp14:editId="7E528CD2">
                <wp:simplePos x="0" y="0"/>
                <wp:positionH relativeFrom="column">
                  <wp:posOffset>2695575</wp:posOffset>
                </wp:positionH>
                <wp:positionV relativeFrom="paragraph">
                  <wp:posOffset>4733925</wp:posOffset>
                </wp:positionV>
                <wp:extent cx="342900" cy="190500"/>
                <wp:effectExtent l="0" t="0" r="19050" b="19050"/>
                <wp:wrapNone/>
                <wp:docPr id="1274508620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A4BD5" w14:textId="490D47F8" w:rsidR="00AC7BCD" w:rsidRPr="00AC7BCD" w:rsidRDefault="00AC7B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AC7BCD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34442" id="Tekstfelt 23" o:spid="_x0000_s1027" type="#_x0000_t202" style="position:absolute;left:0;text-align:left;margin-left:212.25pt;margin-top:372.75pt;width:27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u6OAIAAII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" fillcolor="white [3201]" strokeweight=".5pt">
                <v:textbox>
                  <w:txbxContent>
                    <w:p w14:paraId="099A4BD5" w14:textId="490D47F8" w:rsidR="00AC7BCD" w:rsidRPr="00AC7BCD" w:rsidRDefault="00AC7B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AC7BCD">
                        <w:rPr>
                          <w:sz w:val="16"/>
                          <w:szCs w:val="16"/>
                        </w:rPr>
                        <w:t>ø</w:t>
                      </w:r>
                    </w:p>
                  </w:txbxContent>
                </v:textbox>
              </v:shape>
            </w:pict>
          </mc:Fallback>
        </mc:AlternateContent>
      </w:r>
      <w:r w:rsidR="00AC7BCD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5C5543E" wp14:editId="30D91936">
                <wp:simplePos x="0" y="0"/>
                <wp:positionH relativeFrom="column">
                  <wp:posOffset>1971675</wp:posOffset>
                </wp:positionH>
                <wp:positionV relativeFrom="paragraph">
                  <wp:posOffset>4862830</wp:posOffset>
                </wp:positionV>
                <wp:extent cx="352425" cy="19050"/>
                <wp:effectExtent l="76200" t="76200" r="85725" b="95250"/>
                <wp:wrapNone/>
                <wp:docPr id="376731977" name="Håndskrift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52425" cy="19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67774" id="Håndskrift 20" o:spid="_x0000_s1026" type="#_x0000_t75" style="position:absolute;margin-left:152.4pt;margin-top:380.05pt;width:33.4pt;height:7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">
                <v:imagedata r:id="rId7" o:title=""/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41ADE" wp14:editId="20E23C60">
                <wp:simplePos x="0" y="0"/>
                <wp:positionH relativeFrom="column">
                  <wp:posOffset>994410</wp:posOffset>
                </wp:positionH>
                <wp:positionV relativeFrom="paragraph">
                  <wp:posOffset>4758690</wp:posOffset>
                </wp:positionV>
                <wp:extent cx="828675" cy="219075"/>
                <wp:effectExtent l="0" t="0" r="28575" b="28575"/>
                <wp:wrapNone/>
                <wp:docPr id="143464562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1B0CC" w14:textId="27B78E13" w:rsidR="0090299C" w:rsidRPr="0090299C" w:rsidRDefault="00902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Græn = træer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1ADE" id="Tekstfelt 10" o:spid="_x0000_s1028" type="#_x0000_t202" style="position:absolute;left:0;text-align:left;margin-left:78.3pt;margin-top:374.7pt;width:65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tTOwIAAIIEAAAOAAAAZHJzL2Uyb0RvYy54bWysVE1v2zAMvQ/YfxB0X+xkSZoa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" fillcolor="white [3201]" strokeweight=".5pt">
                <v:textbox>
                  <w:txbxContent>
                    <w:p w14:paraId="0C31B0CC" w14:textId="27B78E13" w:rsidR="0090299C" w:rsidRPr="0090299C" w:rsidRDefault="009029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Græn = træer</w:t>
                      </w:r>
                    </w:p>
                  </w:txbxContent>
                </v:textbox>
              </v:shape>
            </w:pict>
          </mc:Fallback>
        </mc:AlternateContent>
      </w:r>
      <w:r w:rsidR="00AC7BCD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18B5D39" wp14:editId="6670BF73">
                <wp:simplePos x="0" y="0"/>
                <wp:positionH relativeFrom="column">
                  <wp:posOffset>2150110</wp:posOffset>
                </wp:positionH>
                <wp:positionV relativeFrom="paragraph">
                  <wp:posOffset>4528820</wp:posOffset>
                </wp:positionV>
                <wp:extent cx="219960" cy="20160"/>
                <wp:effectExtent l="114300" t="114300" r="104140" b="132715"/>
                <wp:wrapNone/>
                <wp:docPr id="949769635" name="Håndskrif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99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3944E" id="Håndskrift 11" o:spid="_x0000_s1026" type="#_x0000_t75" style="position:absolute;margin-left:164.35pt;margin-top:351.8pt;width:27.2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">
                <v:imagedata r:id="rId9" o:title=""/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43C6D" wp14:editId="4E9F0588">
                <wp:simplePos x="0" y="0"/>
                <wp:positionH relativeFrom="column">
                  <wp:posOffset>956310</wp:posOffset>
                </wp:positionH>
                <wp:positionV relativeFrom="paragraph">
                  <wp:posOffset>4434840</wp:posOffset>
                </wp:positionV>
                <wp:extent cx="1019175" cy="219075"/>
                <wp:effectExtent l="0" t="0" r="28575" b="28575"/>
                <wp:wrapNone/>
                <wp:docPr id="2129420160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E3ABD" w14:textId="51830B8C" w:rsidR="0090299C" w:rsidRPr="0090299C" w:rsidRDefault="00902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Orange = støjvold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3C6D" id="Tekstfelt 9" o:spid="_x0000_s1029" type="#_x0000_t202" style="position:absolute;left:0;text-align:left;margin-left:75.3pt;margin-top:349.2pt;width:8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FIOwIAAIMEAAAOAAAAZHJzL2Uyb0RvYy54bWysVE1v2zAMvQ/YfxB0X2ynSbsE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" fillcolor="white [3201]" strokeweight=".5pt">
                <v:textbox>
                  <w:txbxContent>
                    <w:p w14:paraId="2C4E3ABD" w14:textId="51830B8C" w:rsidR="0090299C" w:rsidRPr="0090299C" w:rsidRDefault="009029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Orange = støjvold</w:t>
                      </w:r>
                    </w:p>
                  </w:txbxContent>
                </v:textbox>
              </v:shape>
            </w:pict>
          </mc:Fallback>
        </mc:AlternateContent>
      </w:r>
      <w:r w:rsidR="00AC7BCD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7C4B15B" wp14:editId="312F3829">
                <wp:simplePos x="0" y="0"/>
                <wp:positionH relativeFrom="column">
                  <wp:posOffset>1680210</wp:posOffset>
                </wp:positionH>
                <wp:positionV relativeFrom="paragraph">
                  <wp:posOffset>4291330</wp:posOffset>
                </wp:positionV>
                <wp:extent cx="467280" cy="19800"/>
                <wp:effectExtent l="76200" t="76200" r="85725" b="94615"/>
                <wp:wrapNone/>
                <wp:docPr id="2136575592" name="Håndskrif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672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AC057" id="Håndskrift 21" o:spid="_x0000_s1026" type="#_x0000_t75" style="position:absolute;margin-left:129.45pt;margin-top:335.05pt;width:42.5pt;height: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">
                <v:imagedata r:id="rId11" o:title=""/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BA8FC" wp14:editId="0E3A8437">
                <wp:simplePos x="0" y="0"/>
                <wp:positionH relativeFrom="column">
                  <wp:posOffset>940435</wp:posOffset>
                </wp:positionH>
                <wp:positionV relativeFrom="paragraph">
                  <wp:posOffset>4120515</wp:posOffset>
                </wp:positionV>
                <wp:extent cx="628650" cy="247650"/>
                <wp:effectExtent l="0" t="0" r="19050" b="19050"/>
                <wp:wrapNone/>
                <wp:docPr id="888183842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CE3C2" w14:textId="14E310D7" w:rsidR="0090299C" w:rsidRPr="0090299C" w:rsidRDefault="00902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Gul = stier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A8FC" id="Tekstfelt 8" o:spid="_x0000_s1030" type="#_x0000_t202" style="position:absolute;left:0;text-align:left;margin-left:74.05pt;margin-top:324.45pt;width:4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OgNwIAAII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" fillcolor="white [3201]" strokeweight=".5pt">
                <v:textbox>
                  <w:txbxContent>
                    <w:p w14:paraId="4FBCE3C2" w14:textId="14E310D7" w:rsidR="0090299C" w:rsidRPr="0090299C" w:rsidRDefault="009029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Gul = stier</w:t>
                      </w:r>
                    </w:p>
                  </w:txbxContent>
                </v:textbox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35DE1" wp14:editId="0A0E23D2">
                <wp:simplePos x="0" y="0"/>
                <wp:positionH relativeFrom="column">
                  <wp:posOffset>2095817</wp:posOffset>
                </wp:positionH>
                <wp:positionV relativeFrom="paragraph">
                  <wp:posOffset>2231073</wp:posOffset>
                </wp:positionV>
                <wp:extent cx="612775" cy="228600"/>
                <wp:effectExtent l="153988" t="17462" r="169862" b="17463"/>
                <wp:wrapNone/>
                <wp:docPr id="2078505995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55484">
                          <a:off x="0" y="0"/>
                          <a:ext cx="612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E3A91" w14:textId="56439B52" w:rsidR="0090299C" w:rsidRPr="0090299C" w:rsidRDefault="00902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299C">
                              <w:rPr>
                                <w:sz w:val="16"/>
                                <w:szCs w:val="16"/>
                              </w:rPr>
                              <w:t>Petanque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5DE1" id="Tekstfelt 4" o:spid="_x0000_s1031" type="#_x0000_t202" style="position:absolute;left:0;text-align:left;margin-left:165pt;margin-top:175.7pt;width:48.25pt;height:18pt;rotation:-34346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" fillcolor="white [3201]" strokeweight=".5pt">
                <v:textbox>
                  <w:txbxContent>
                    <w:p w14:paraId="559E3A91" w14:textId="56439B52" w:rsidR="0090299C" w:rsidRPr="0090299C" w:rsidRDefault="0090299C">
                      <w:pPr>
                        <w:rPr>
                          <w:sz w:val="16"/>
                          <w:szCs w:val="16"/>
                        </w:rPr>
                      </w:pPr>
                      <w:r w:rsidRPr="0090299C">
                        <w:rPr>
                          <w:sz w:val="16"/>
                          <w:szCs w:val="16"/>
                        </w:rPr>
                        <w:t>Petanque</w:t>
                      </w:r>
                    </w:p>
                  </w:txbxContent>
                </v:textbox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7E8F0" wp14:editId="3BE8D174">
                <wp:simplePos x="0" y="0"/>
                <wp:positionH relativeFrom="column">
                  <wp:posOffset>2184195</wp:posOffset>
                </wp:positionH>
                <wp:positionV relativeFrom="paragraph">
                  <wp:posOffset>3100706</wp:posOffset>
                </wp:positionV>
                <wp:extent cx="658644" cy="222787"/>
                <wp:effectExtent l="38100" t="76200" r="27305" b="82550"/>
                <wp:wrapNone/>
                <wp:docPr id="684079182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4389">
                          <a:off x="0" y="0"/>
                          <a:ext cx="658644" cy="222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0BFBA" w14:textId="59A1BA1A" w:rsidR="0090299C" w:rsidRPr="0090299C" w:rsidRDefault="00902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Boldbaner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E8F0" id="Tekstfelt 3" o:spid="_x0000_s1032" type="#_x0000_t202" style="position:absolute;left:0;text-align:left;margin-left:172pt;margin-top:244.15pt;width:51.85pt;height:17.55pt;rotation:-6614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" fillcolor="white [3201]" strokeweight=".5pt">
                <v:textbox>
                  <w:txbxContent>
                    <w:p w14:paraId="64C0BFBA" w14:textId="59A1BA1A" w:rsidR="0090299C" w:rsidRPr="0090299C" w:rsidRDefault="009029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Boldbaner</w:t>
                      </w:r>
                    </w:p>
                  </w:txbxContent>
                </v:textbox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BDC1" wp14:editId="2F81A513">
                <wp:simplePos x="0" y="0"/>
                <wp:positionH relativeFrom="margin">
                  <wp:posOffset>3388995</wp:posOffset>
                </wp:positionH>
                <wp:positionV relativeFrom="paragraph">
                  <wp:posOffset>3338830</wp:posOffset>
                </wp:positionV>
                <wp:extent cx="523875" cy="247650"/>
                <wp:effectExtent l="38100" t="38100" r="28575" b="38100"/>
                <wp:wrapNone/>
                <wp:docPr id="1431400106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6339"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B7604" w14:textId="4A2F70EA" w:rsidR="0090299C" w:rsidRPr="0090299C" w:rsidRDefault="00902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299C">
                              <w:rPr>
                                <w:sz w:val="16"/>
                                <w:szCs w:val="16"/>
                              </w:rPr>
                              <w:t>Klubhus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BDC1" id="Tekstfelt 7" o:spid="_x0000_s1033" type="#_x0000_t202" style="position:absolute;left:0;text-align:left;margin-left:266.85pt;margin-top:262.9pt;width:41.25pt;height:19.5pt;rotation:-386292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" fillcolor="white [3201]" strokeweight=".5pt">
                <v:textbox>
                  <w:txbxContent>
                    <w:p w14:paraId="548B7604" w14:textId="4A2F70EA" w:rsidR="0090299C" w:rsidRPr="0090299C" w:rsidRDefault="0090299C">
                      <w:pPr>
                        <w:rPr>
                          <w:sz w:val="16"/>
                          <w:szCs w:val="16"/>
                        </w:rPr>
                      </w:pPr>
                      <w:r w:rsidRPr="0090299C">
                        <w:rPr>
                          <w:sz w:val="16"/>
                          <w:szCs w:val="16"/>
                        </w:rPr>
                        <w:t>Klubhus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52EC2" wp14:editId="59E5C5F7">
                <wp:simplePos x="0" y="0"/>
                <wp:positionH relativeFrom="column">
                  <wp:posOffset>3210560</wp:posOffset>
                </wp:positionH>
                <wp:positionV relativeFrom="paragraph">
                  <wp:posOffset>2795906</wp:posOffset>
                </wp:positionV>
                <wp:extent cx="611505" cy="245038"/>
                <wp:effectExtent l="50165" t="26035" r="48260" b="29210"/>
                <wp:wrapNone/>
                <wp:docPr id="2034555449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68023">
                          <a:off x="0" y="0"/>
                          <a:ext cx="611505" cy="245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C62CD" w14:textId="42EEFBEA" w:rsidR="0090299C" w:rsidRPr="0090299C" w:rsidRDefault="00902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Festplads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2EC2" id="Tekstfelt 5" o:spid="_x0000_s1034" type="#_x0000_t202" style="position:absolute;left:0;text-align:left;margin-left:252.8pt;margin-top:220.15pt;width:48.15pt;height:19.3pt;rotation:-626084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" fillcolor="white [3201]" strokeweight=".5pt">
                <v:textbox>
                  <w:txbxContent>
                    <w:p w14:paraId="7B4C62CD" w14:textId="42EEFBEA" w:rsidR="0090299C" w:rsidRPr="0090299C" w:rsidRDefault="009029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Festplads</w:t>
                      </w:r>
                    </w:p>
                  </w:txbxContent>
                </v:textbox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AB94F" wp14:editId="78E73D1A">
                <wp:simplePos x="0" y="0"/>
                <wp:positionH relativeFrom="column">
                  <wp:posOffset>2899989</wp:posOffset>
                </wp:positionH>
                <wp:positionV relativeFrom="paragraph">
                  <wp:posOffset>2081530</wp:posOffset>
                </wp:positionV>
                <wp:extent cx="647700" cy="209550"/>
                <wp:effectExtent l="38100" t="76200" r="38100" b="76200"/>
                <wp:wrapNone/>
                <wp:docPr id="302598820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0163"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CCC45" w14:textId="64CE1F48" w:rsidR="0090299C" w:rsidRPr="0090299C" w:rsidRDefault="00902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Legeplads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B94F" id="Tekstfelt 6" o:spid="_x0000_s1035" type="#_x0000_t202" style="position:absolute;left:0;text-align:left;margin-left:228.35pt;margin-top:163.9pt;width:51pt;height:16.5pt;rotation:-63333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" fillcolor="white [3201]" strokeweight=".5pt">
                <v:textbox>
                  <w:txbxContent>
                    <w:p w14:paraId="61FCCC45" w14:textId="64CE1F48" w:rsidR="0090299C" w:rsidRPr="0090299C" w:rsidRDefault="009029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Legeplads</w:t>
                      </w:r>
                    </w:p>
                  </w:txbxContent>
                </v:textbox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00EB9" wp14:editId="61D86ED4">
                <wp:simplePos x="0" y="0"/>
                <wp:positionH relativeFrom="column">
                  <wp:posOffset>2927667</wp:posOffset>
                </wp:positionH>
                <wp:positionV relativeFrom="paragraph">
                  <wp:posOffset>1223962</wp:posOffset>
                </wp:positionV>
                <wp:extent cx="685800" cy="219075"/>
                <wp:effectExtent l="176212" t="14288" r="157163" b="4762"/>
                <wp:wrapNone/>
                <wp:docPr id="1965192059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59110"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80609" w14:textId="01E96003" w:rsidR="0090299C" w:rsidRPr="0090299C" w:rsidRDefault="00902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Hundeskov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0EB9" id="Tekstfelt 2" o:spid="_x0000_s1036" type="#_x0000_t202" style="position:absolute;left:0;text-align:left;margin-left:230.5pt;margin-top:96.35pt;width:54pt;height:17.25pt;rotation:-35399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" fillcolor="white [3201]" stroked="f" strokeweight=".5pt">
                <v:textbox>
                  <w:txbxContent>
                    <w:p w14:paraId="2A580609" w14:textId="01E96003" w:rsidR="0090299C" w:rsidRPr="0090299C" w:rsidRDefault="009029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Hundeskov</w:t>
                      </w:r>
                    </w:p>
                  </w:txbxContent>
                </v:textbox>
              </v:shape>
            </w:pict>
          </mc:Fallback>
        </mc:AlternateContent>
      </w:r>
      <w:r w:rsidR="0090299C">
        <w:rPr>
          <w:noProof/>
        </w:rPr>
        <w:drawing>
          <wp:inline distT="0" distB="0" distL="0" distR="0" wp14:anchorId="27155DEC" wp14:editId="0DFFF697">
            <wp:extent cx="5943600" cy="5162550"/>
            <wp:effectExtent l="0" t="0" r="0" b="0"/>
            <wp:docPr id="154486338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63389" name="Billede 154486338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207A" w14:textId="3FB36279" w:rsidR="0052586F" w:rsidRPr="0052586F" w:rsidRDefault="0052586F">
      <w:pPr>
        <w:rPr>
          <w:b/>
          <w:bCs/>
        </w:rPr>
      </w:pPr>
      <w:r w:rsidRPr="0052586F">
        <w:rPr>
          <w:b/>
          <w:bCs/>
        </w:rPr>
        <w:t xml:space="preserve">Lem bypark </w:t>
      </w:r>
      <w:r w:rsidR="00A13D48">
        <w:rPr>
          <w:b/>
          <w:bCs/>
        </w:rPr>
        <w:t xml:space="preserve">”TREKANTEN” </w:t>
      </w:r>
      <w:r w:rsidRPr="0052586F">
        <w:rPr>
          <w:b/>
          <w:bCs/>
        </w:rPr>
        <w:t>oplæg nr. 2</w:t>
      </w:r>
      <w:r w:rsidR="007C69AC">
        <w:rPr>
          <w:b/>
          <w:bCs/>
        </w:rPr>
        <w:br/>
      </w:r>
      <w:r w:rsidR="00DC52CC" w:rsidRPr="008A0BBA">
        <w:t xml:space="preserve">En mere uddybende plan, </w:t>
      </w:r>
      <w:r w:rsidR="008A0BBA" w:rsidRPr="008A0BBA">
        <w:t>ting har jo med at udvikle sig</w:t>
      </w:r>
      <w:r w:rsidR="00EE66EB">
        <w:t>,</w:t>
      </w:r>
      <w:r w:rsidR="008A0BBA" w:rsidRPr="008A0BBA">
        <w:t xml:space="preserve"> når man arbejder med det</w:t>
      </w:r>
      <w:r w:rsidR="008A0BBA">
        <w:rPr>
          <w:b/>
          <w:bCs/>
        </w:rPr>
        <w:t>.</w:t>
      </w:r>
      <w:r>
        <w:rPr>
          <w:b/>
          <w:bCs/>
        </w:rPr>
        <w:br/>
      </w:r>
    </w:p>
    <w:p w14:paraId="2611822A" w14:textId="4B404CBB" w:rsidR="0052586F" w:rsidRDefault="007B79C5">
      <w:r w:rsidRPr="00940CFF">
        <w:rPr>
          <w:u w:val="single"/>
        </w:rPr>
        <w:t xml:space="preserve">Som udgangspunkt er </w:t>
      </w:r>
      <w:r w:rsidR="00940CFF">
        <w:rPr>
          <w:u w:val="single"/>
        </w:rPr>
        <w:t xml:space="preserve">en </w:t>
      </w:r>
      <w:r w:rsidRPr="00940CFF">
        <w:rPr>
          <w:u w:val="single"/>
        </w:rPr>
        <w:t xml:space="preserve">støjvolden </w:t>
      </w:r>
      <w:r w:rsidR="00915869">
        <w:rPr>
          <w:u w:val="single"/>
        </w:rPr>
        <w:t xml:space="preserve">meget </w:t>
      </w:r>
      <w:r w:rsidRPr="00940CFF">
        <w:rPr>
          <w:u w:val="single"/>
        </w:rPr>
        <w:t>vigtigst</w:t>
      </w:r>
      <w:r w:rsidR="00940CFF" w:rsidRPr="00940CFF">
        <w:rPr>
          <w:u w:val="single"/>
        </w:rPr>
        <w:t xml:space="preserve"> og vil være meget attraktivt </w:t>
      </w:r>
      <w:r w:rsidR="00B56FA0" w:rsidRPr="00940CFF">
        <w:rPr>
          <w:u w:val="single"/>
        </w:rPr>
        <w:t>for</w:t>
      </w:r>
      <w:r w:rsidR="007C69AC">
        <w:rPr>
          <w:u w:val="single"/>
        </w:rPr>
        <w:t xml:space="preserve"> </w:t>
      </w:r>
      <w:r w:rsidR="00940CFF" w:rsidRPr="00940CFF">
        <w:rPr>
          <w:u w:val="single"/>
        </w:rPr>
        <w:t>byen</w:t>
      </w:r>
      <w:r w:rsidR="0052586F">
        <w:t>.</w:t>
      </w:r>
      <w:r w:rsidR="00B56FA0">
        <w:t xml:space="preserve"> </w:t>
      </w:r>
    </w:p>
    <w:p w14:paraId="0C00EEDB" w14:textId="3EC121A2" w:rsidR="007B79C5" w:rsidRDefault="0052586F">
      <w:r>
        <w:t>P</w:t>
      </w:r>
      <w:r w:rsidR="00B56FA0">
        <w:t xml:space="preserve">å sigt </w:t>
      </w:r>
      <w:r w:rsidR="00236608">
        <w:t xml:space="preserve">vil der jo </w:t>
      </w:r>
      <w:r w:rsidR="00B56FA0">
        <w:t>komme der</w:t>
      </w:r>
      <w:r w:rsidR="00236608">
        <w:t xml:space="preserve"> </w:t>
      </w:r>
      <w:r w:rsidR="00B56FA0">
        <w:t xml:space="preserve">flere </w:t>
      </w:r>
      <w:r w:rsidR="00236608">
        <w:t>beboer til</w:t>
      </w:r>
      <w:r w:rsidR="00B56FA0">
        <w:t xml:space="preserve"> byen og derved</w:t>
      </w:r>
      <w:r w:rsidR="00236608">
        <w:t>,</w:t>
      </w:r>
      <w:r w:rsidR="00B56FA0">
        <w:t xml:space="preserve"> også et behov for</w:t>
      </w:r>
      <w:r w:rsidR="00915869">
        <w:t>,</w:t>
      </w:r>
      <w:r w:rsidR="00B56FA0">
        <w:t xml:space="preserve"> at </w:t>
      </w:r>
      <w:r w:rsidR="00CB7824">
        <w:t xml:space="preserve">de </w:t>
      </w:r>
      <w:r>
        <w:t xml:space="preserve">kan </w:t>
      </w:r>
      <w:r w:rsidR="00B56FA0">
        <w:t>udfolde sig.</w:t>
      </w:r>
    </w:p>
    <w:p w14:paraId="78F5C032" w14:textId="15D747D4" w:rsidR="00B56FA0" w:rsidRPr="00236608" w:rsidRDefault="00B56FA0">
      <w:pPr>
        <w:rPr>
          <w:u w:val="single"/>
        </w:rPr>
      </w:pPr>
      <w:r w:rsidRPr="00236608">
        <w:rPr>
          <w:u w:val="single"/>
        </w:rPr>
        <w:t xml:space="preserve">Salgsmæssigt vil det være noget af et </w:t>
      </w:r>
      <w:r w:rsidR="0052586F" w:rsidRPr="00236608">
        <w:rPr>
          <w:u w:val="single"/>
        </w:rPr>
        <w:t>scoop</w:t>
      </w:r>
      <w:r w:rsidR="00915869">
        <w:rPr>
          <w:u w:val="single"/>
        </w:rPr>
        <w:t xml:space="preserve"> f</w:t>
      </w:r>
      <w:r w:rsidR="00CB7824" w:rsidRPr="00236608">
        <w:rPr>
          <w:u w:val="single"/>
        </w:rPr>
        <w:t xml:space="preserve">or </w:t>
      </w:r>
      <w:r w:rsidR="0042374B" w:rsidRPr="00236608">
        <w:rPr>
          <w:u w:val="single"/>
        </w:rPr>
        <w:t>bygherre</w:t>
      </w:r>
      <w:r w:rsidR="00CB7824" w:rsidRPr="00236608">
        <w:rPr>
          <w:u w:val="single"/>
        </w:rPr>
        <w:t xml:space="preserve"> </w:t>
      </w:r>
      <w:r w:rsidRPr="00236608">
        <w:rPr>
          <w:u w:val="single"/>
        </w:rPr>
        <w:t xml:space="preserve">at kunne </w:t>
      </w:r>
      <w:r w:rsidR="0052586F" w:rsidRPr="00236608">
        <w:rPr>
          <w:u w:val="single"/>
        </w:rPr>
        <w:t>præsentere</w:t>
      </w:r>
      <w:r w:rsidRPr="00236608">
        <w:rPr>
          <w:u w:val="single"/>
        </w:rPr>
        <w:t xml:space="preserve"> sådan </w:t>
      </w:r>
      <w:r w:rsidR="0042374B">
        <w:rPr>
          <w:u w:val="single"/>
        </w:rPr>
        <w:t xml:space="preserve">en plan </w:t>
      </w:r>
      <w:r w:rsidRPr="00236608">
        <w:rPr>
          <w:u w:val="single"/>
        </w:rPr>
        <w:t>til de nye beboere</w:t>
      </w:r>
      <w:r w:rsidR="0052586F" w:rsidRPr="00236608">
        <w:rPr>
          <w:u w:val="single"/>
        </w:rPr>
        <w:t>.</w:t>
      </w:r>
      <w:r w:rsidRPr="00236608">
        <w:rPr>
          <w:u w:val="single"/>
        </w:rPr>
        <w:t xml:space="preserve"> </w:t>
      </w:r>
    </w:p>
    <w:p w14:paraId="5CAF6685" w14:textId="77777777" w:rsidR="007B79C5" w:rsidRDefault="007B79C5"/>
    <w:p w14:paraId="378BC9DF" w14:textId="5A4E814C" w:rsidR="0052586F" w:rsidRDefault="007A6F8C">
      <w:r>
        <w:t>Med dette projekt kan man</w:t>
      </w:r>
      <w:r w:rsidR="007B79C5">
        <w:t xml:space="preserve"> jo</w:t>
      </w:r>
      <w:r w:rsidR="0052586F">
        <w:t xml:space="preserve"> </w:t>
      </w:r>
      <w:r w:rsidR="007B79C5">
        <w:t xml:space="preserve">slå </w:t>
      </w:r>
      <w:r w:rsidR="00FA067B">
        <w:t>flere</w:t>
      </w:r>
      <w:r w:rsidR="007B79C5">
        <w:t xml:space="preserve"> fluer</w:t>
      </w:r>
      <w:r w:rsidR="00D044A2">
        <w:t xml:space="preserve"> </w:t>
      </w:r>
      <w:r w:rsidR="007B79C5">
        <w:t>med et smæk</w:t>
      </w:r>
      <w:r w:rsidR="00D044A2">
        <w:t xml:space="preserve">, </w:t>
      </w:r>
      <w:r w:rsidR="00BE0F84">
        <w:t>l</w:t>
      </w:r>
      <w:r w:rsidR="007B79C5">
        <w:t xml:space="preserve">ave et </w:t>
      </w:r>
      <w:r w:rsidR="00BA18EE">
        <w:t xml:space="preserve">nyt </w:t>
      </w:r>
      <w:r w:rsidR="007B79C5">
        <w:t>aktivitetsområde</w:t>
      </w:r>
      <w:r w:rsidR="0052586F">
        <w:t>,</w:t>
      </w:r>
      <w:r w:rsidR="007B79C5">
        <w:t xml:space="preserve"> der kan bruges til noget</w:t>
      </w:r>
      <w:r w:rsidR="0052586F">
        <w:t xml:space="preserve"> og</w:t>
      </w:r>
      <w:r w:rsidR="009421BE">
        <w:t xml:space="preserve"> samtidig</w:t>
      </w:r>
      <w:r>
        <w:t xml:space="preserve"> </w:t>
      </w:r>
      <w:r w:rsidR="0052586F">
        <w:t xml:space="preserve">nedlægge </w:t>
      </w:r>
      <w:r w:rsidR="0042374B">
        <w:t>”D</w:t>
      </w:r>
      <w:r w:rsidR="0052586F">
        <w:t>en gamle sportsplads</w:t>
      </w:r>
      <w:r w:rsidR="0042374B">
        <w:t>”</w:t>
      </w:r>
      <w:r w:rsidR="00D044A2">
        <w:t xml:space="preserve"> </w:t>
      </w:r>
      <w:r w:rsidR="00254E81">
        <w:t xml:space="preserve">og få opført </w:t>
      </w:r>
      <w:r w:rsidR="00DC157B">
        <w:t xml:space="preserve">endnu </w:t>
      </w:r>
      <w:r w:rsidR="00254E81">
        <w:t>flere bolig</w:t>
      </w:r>
      <w:r w:rsidR="00DC157B">
        <w:t xml:space="preserve"> i området.</w:t>
      </w:r>
    </w:p>
    <w:p w14:paraId="45CB7EAB" w14:textId="5EAD120B" w:rsidR="007B79C5" w:rsidRDefault="007B79C5">
      <w:r>
        <w:t>Den gamle sportsplads lider jo af at være for lille, og det kniber med nye udfoldelser</w:t>
      </w:r>
      <w:r w:rsidR="009421BE">
        <w:t xml:space="preserve"> især en legeplads.</w:t>
      </w:r>
    </w:p>
    <w:p w14:paraId="40A13847" w14:textId="77777777" w:rsidR="007B79C5" w:rsidRDefault="007B79C5"/>
    <w:p w14:paraId="707649F6" w14:textId="06165EAB" w:rsidR="0052586F" w:rsidRPr="000F2D5B" w:rsidRDefault="0052586F">
      <w:pPr>
        <w:rPr>
          <w:b/>
          <w:bCs/>
          <w:u w:val="single"/>
        </w:rPr>
      </w:pPr>
      <w:r w:rsidRPr="000F2D5B">
        <w:rPr>
          <w:b/>
          <w:bCs/>
          <w:u w:val="single"/>
        </w:rPr>
        <w:t>Når det er sagt</w:t>
      </w:r>
      <w:r w:rsidR="00076754">
        <w:rPr>
          <w:b/>
          <w:bCs/>
          <w:u w:val="single"/>
        </w:rPr>
        <w:t>,</w:t>
      </w:r>
      <w:r w:rsidRPr="000F2D5B">
        <w:rPr>
          <w:b/>
          <w:bCs/>
          <w:u w:val="single"/>
        </w:rPr>
        <w:t xml:space="preserve"> k</w:t>
      </w:r>
      <w:r w:rsidR="00AA64F4">
        <w:rPr>
          <w:b/>
          <w:bCs/>
          <w:u w:val="single"/>
        </w:rPr>
        <w:t xml:space="preserve">an jeg jo se en løsning på </w:t>
      </w:r>
      <w:r w:rsidR="00076754">
        <w:rPr>
          <w:b/>
          <w:bCs/>
          <w:u w:val="single"/>
        </w:rPr>
        <w:t xml:space="preserve">en del af </w:t>
      </w:r>
      <w:r w:rsidR="00AA64F4">
        <w:rPr>
          <w:b/>
          <w:bCs/>
          <w:u w:val="single"/>
        </w:rPr>
        <w:t>finansieringen af projektet</w:t>
      </w:r>
      <w:r w:rsidR="005A1B85">
        <w:rPr>
          <w:b/>
          <w:bCs/>
          <w:u w:val="single"/>
        </w:rPr>
        <w:t>.</w:t>
      </w:r>
      <w:r w:rsidR="00076754">
        <w:rPr>
          <w:b/>
          <w:bCs/>
          <w:u w:val="single"/>
        </w:rPr>
        <w:t xml:space="preserve"> </w:t>
      </w:r>
      <w:r w:rsidR="00AA64F4">
        <w:rPr>
          <w:b/>
          <w:bCs/>
          <w:u w:val="single"/>
        </w:rPr>
        <w:t xml:space="preserve"> </w:t>
      </w:r>
    </w:p>
    <w:p w14:paraId="2B2B6749" w14:textId="076F2452" w:rsidR="00B56FA0" w:rsidRDefault="007B79C5">
      <w:r>
        <w:t>Det vil selvfølgelig være en udfordring for Drejer</w:t>
      </w:r>
      <w:r w:rsidR="00047310">
        <w:t xml:space="preserve"> (</w:t>
      </w:r>
      <w:r w:rsidR="000E0B3A">
        <w:t>forståeligt) og</w:t>
      </w:r>
      <w:r w:rsidR="00B56FA0">
        <w:t xml:space="preserve"> de</w:t>
      </w:r>
      <w:r w:rsidR="00C935C1">
        <w:t xml:space="preserve"> andre</w:t>
      </w:r>
      <w:r w:rsidR="0052586F">
        <w:t xml:space="preserve"> </w:t>
      </w:r>
      <w:r w:rsidR="00C935C1">
        <w:t>lodsejere</w:t>
      </w:r>
      <w:r w:rsidR="00B56FA0">
        <w:t>, at miste jord, men</w:t>
      </w:r>
      <w:r w:rsidR="00DF1BFA">
        <w:t xml:space="preserve"> mon ikke</w:t>
      </w:r>
      <w:r w:rsidR="00B56FA0">
        <w:t xml:space="preserve"> det </w:t>
      </w:r>
      <w:r w:rsidR="0052586F">
        <w:t>ville jo</w:t>
      </w:r>
      <w:r w:rsidR="00B56FA0">
        <w:t xml:space="preserve"> være</w:t>
      </w:r>
      <w:r w:rsidR="0052586F">
        <w:t xml:space="preserve"> mere </w:t>
      </w:r>
      <w:r w:rsidR="00DF1BFA">
        <w:t>s</w:t>
      </w:r>
      <w:r w:rsidR="0052586F">
        <w:t>piseligt</w:t>
      </w:r>
      <w:r w:rsidR="00047310">
        <w:t>, hvis D</w:t>
      </w:r>
      <w:r w:rsidR="00DF1BFA">
        <w:t>rejer mageskifter</w:t>
      </w:r>
      <w:r w:rsidR="00047310">
        <w:t xml:space="preserve"> </w:t>
      </w:r>
      <w:r w:rsidR="00B56FA0">
        <w:t xml:space="preserve">med </w:t>
      </w:r>
      <w:r w:rsidR="00DF1BFA">
        <w:t>jorden på ”D</w:t>
      </w:r>
      <w:r w:rsidR="00B56FA0">
        <w:t>en gamle sportsplads</w:t>
      </w:r>
      <w:r w:rsidR="00DF1BFA">
        <w:t>”</w:t>
      </w:r>
      <w:r w:rsidR="00B56FA0">
        <w:t xml:space="preserve"> og fik lov at bygge nogle huse i samme stil</w:t>
      </w:r>
      <w:r w:rsidR="00C935C1">
        <w:t>,</w:t>
      </w:r>
      <w:r w:rsidR="00B56FA0">
        <w:t xml:space="preserve"> som de omtalte</w:t>
      </w:r>
      <w:r w:rsidR="005A1B85">
        <w:t>,</w:t>
      </w:r>
      <w:r w:rsidR="00B56FA0">
        <w:t xml:space="preserve"> </w:t>
      </w:r>
      <w:r w:rsidR="0052586F">
        <w:t>han vil opføre på Damtoften.</w:t>
      </w:r>
      <w:r w:rsidR="00AC7BCD">
        <w:br/>
      </w:r>
      <w:r w:rsidR="00BC3F6C">
        <w:t>Drejer står for k</w:t>
      </w:r>
      <w:r w:rsidR="00B53FD0">
        <w:t>øb</w:t>
      </w:r>
      <w:r w:rsidR="00BC3F6C">
        <w:t>et</w:t>
      </w:r>
      <w:r w:rsidR="00B53FD0">
        <w:t xml:space="preserve"> af </w:t>
      </w:r>
      <w:r w:rsidR="00615B23">
        <w:t xml:space="preserve">alt </w:t>
      </w:r>
      <w:r w:rsidR="00B53FD0">
        <w:t>jorden</w:t>
      </w:r>
      <w:r w:rsidR="001926E5">
        <w:t>,</w:t>
      </w:r>
      <w:r w:rsidR="00516DC4">
        <w:t xml:space="preserve"> som skal bruges til at etablere, </w:t>
      </w:r>
      <w:r w:rsidR="00615B23">
        <w:t>”</w:t>
      </w:r>
      <w:r w:rsidR="00B53FD0">
        <w:t>TREKANTEN</w:t>
      </w:r>
      <w:r w:rsidR="00615B23">
        <w:t>”</w:t>
      </w:r>
      <w:r w:rsidR="00B53FD0">
        <w:t xml:space="preserve"> </w:t>
      </w:r>
      <w:r w:rsidR="00904CB3">
        <w:t xml:space="preserve">incl. at </w:t>
      </w:r>
      <w:r w:rsidR="00615B23">
        <w:t>opføre en støjvold</w:t>
      </w:r>
      <w:r w:rsidR="00516DC4">
        <w:t>.</w:t>
      </w:r>
      <w:r w:rsidR="00BC3F6C">
        <w:t xml:space="preserve"> </w:t>
      </w:r>
      <w:r w:rsidR="000F6219">
        <w:br/>
      </w:r>
      <w:r w:rsidR="00E7729F">
        <w:t xml:space="preserve">Til gengæld </w:t>
      </w:r>
      <w:r w:rsidR="00F33DCD">
        <w:t>over</w:t>
      </w:r>
      <w:r w:rsidR="000B6B9D">
        <w:t xml:space="preserve">tager han </w:t>
      </w:r>
      <w:r w:rsidR="00292C53">
        <w:t xml:space="preserve">”Den gamle sportsplads” </w:t>
      </w:r>
      <w:r w:rsidR="003A5AC0">
        <w:t>h</w:t>
      </w:r>
      <w:r w:rsidR="00292C53">
        <w:t>vor han så k</w:t>
      </w:r>
      <w:r w:rsidR="00AC7BCD">
        <w:t>an bygge</w:t>
      </w:r>
      <w:r w:rsidR="00292C53">
        <w:t xml:space="preserve"> </w:t>
      </w:r>
      <w:r w:rsidR="0067797C">
        <w:t>x antal huse i samme stil</w:t>
      </w:r>
      <w:r w:rsidR="000F6219">
        <w:t>,</w:t>
      </w:r>
      <w:r w:rsidR="003A5AC0">
        <w:t xml:space="preserve"> </w:t>
      </w:r>
      <w:r w:rsidR="00356CC7">
        <w:t xml:space="preserve">som </w:t>
      </w:r>
      <w:r w:rsidR="003A5AC0">
        <w:t xml:space="preserve">dem </w:t>
      </w:r>
      <w:r w:rsidR="00356CC7">
        <w:t>han vil opføre på</w:t>
      </w:r>
      <w:r w:rsidR="0067797C">
        <w:t xml:space="preserve"> Damtoften</w:t>
      </w:r>
      <w:r w:rsidR="00B16927">
        <w:t xml:space="preserve">, og jeg </w:t>
      </w:r>
      <w:r w:rsidR="003A5AC0">
        <w:t>har en ide om</w:t>
      </w:r>
      <w:r w:rsidR="00845671">
        <w:t>,</w:t>
      </w:r>
      <w:r w:rsidR="003A5AC0">
        <w:t xml:space="preserve"> </w:t>
      </w:r>
      <w:r w:rsidR="00B16927">
        <w:t>det vil kunne financierer</w:t>
      </w:r>
      <w:r w:rsidR="00C059B7">
        <w:t xml:space="preserve"> </w:t>
      </w:r>
      <w:r w:rsidR="00B16927">
        <w:t>projektet</w:t>
      </w:r>
      <w:r w:rsidR="000E0B3A">
        <w:t xml:space="preserve"> for ham.</w:t>
      </w:r>
      <w:r w:rsidR="00AC7BCD">
        <w:t xml:space="preserve"> </w:t>
      </w:r>
      <w:r w:rsidR="00350DCD">
        <w:t>(Men jeg ved det ikke?)</w:t>
      </w:r>
      <w:r w:rsidR="000E0B3A">
        <w:br/>
        <w:t>Me</w:t>
      </w:r>
      <w:r w:rsidR="00350DCD">
        <w:t>e med</w:t>
      </w:r>
      <w:r w:rsidR="000E0B3A">
        <w:t xml:space="preserve"> lidt vilje fra kommunen og </w:t>
      </w:r>
      <w:r w:rsidR="00BF4811">
        <w:t xml:space="preserve">fra </w:t>
      </w:r>
      <w:r w:rsidR="000E0B3A">
        <w:t>Drejer</w:t>
      </w:r>
      <w:r w:rsidR="00BF4811">
        <w:t xml:space="preserve"> </w:t>
      </w:r>
      <w:r w:rsidR="002456AE">
        <w:t xml:space="preserve">(de kender jo hinanden) </w:t>
      </w:r>
      <w:r w:rsidR="00BF4811">
        <w:t xml:space="preserve">er jeg sikker på de </w:t>
      </w:r>
      <w:r w:rsidR="00350DCD">
        <w:t xml:space="preserve">kan </w:t>
      </w:r>
      <w:r w:rsidR="00BF4811">
        <w:t>finde en løsning</w:t>
      </w:r>
      <w:r w:rsidR="00C33D91">
        <w:t xml:space="preserve">, </w:t>
      </w:r>
      <w:r w:rsidR="005F79C0">
        <w:br/>
      </w:r>
      <w:r w:rsidR="00350DCD">
        <w:t>på</w:t>
      </w:r>
      <w:r w:rsidR="00845671">
        <w:t xml:space="preserve"> </w:t>
      </w:r>
      <w:r w:rsidR="00C33D91">
        <w:t xml:space="preserve">hvem betaler hvad. </w:t>
      </w:r>
      <w:r w:rsidR="00BF4811">
        <w:t xml:space="preserve"> </w:t>
      </w:r>
      <w:r w:rsidR="000E0B3A">
        <w:t xml:space="preserve"> </w:t>
      </w:r>
    </w:p>
    <w:p w14:paraId="227CEC62" w14:textId="39C682B3" w:rsidR="00B56FA0" w:rsidRDefault="00B56FA0"/>
    <w:p w14:paraId="051B7B26" w14:textId="2EE009E6" w:rsidR="00C176BC" w:rsidRDefault="00AC7BCD">
      <w:r>
        <w:t>D</w:t>
      </w:r>
      <w:r w:rsidR="0052586F">
        <w:t xml:space="preserve">ette oplæg vil være attraktivt for </w:t>
      </w:r>
      <w:r>
        <w:t xml:space="preserve">alle i </w:t>
      </w:r>
      <w:r w:rsidR="0052586F">
        <w:t xml:space="preserve">byen, </w:t>
      </w:r>
      <w:r>
        <w:t>men da også for dem der skal ”putte” pengene i det. O</w:t>
      </w:r>
      <w:r w:rsidR="0052586F">
        <w:t>mrådet</w:t>
      </w:r>
      <w:r w:rsidR="005F79C0">
        <w:t xml:space="preserve"> ”trekanten”</w:t>
      </w:r>
      <w:r w:rsidR="0052586F">
        <w:t xml:space="preserve"> kunne jo etableres i etaper, eftersom der er penge til de</w:t>
      </w:r>
      <w:r>
        <w:t>t. Skov og naturstyrelsen er jo flinke til at levere træerne</w:t>
      </w:r>
      <w:r w:rsidR="00DB3375">
        <w:t>,</w:t>
      </w:r>
      <w:r>
        <w:t xml:space="preserve"> i fællesskab kan vi jo nok få de</w:t>
      </w:r>
      <w:r w:rsidR="00E838E0">
        <w:t>m</w:t>
      </w:r>
      <w:r>
        <w:t xml:space="preserve"> i jorden. Hvis kommunen lavede, tegningen af området og anlagde sportspladsen og søen, så må der være nogen der er behjælpelig</w:t>
      </w:r>
      <w:r w:rsidR="00E838E0">
        <w:t>,</w:t>
      </w:r>
      <w:r>
        <w:t xml:space="preserve"> med </w:t>
      </w:r>
      <w:r w:rsidR="00EB2C40">
        <w:t xml:space="preserve">et </w:t>
      </w:r>
      <w:r>
        <w:t>hegnet omkring hunde skoven</w:t>
      </w:r>
      <w:r w:rsidR="00EB2C40">
        <w:t>?</w:t>
      </w:r>
      <w:r w:rsidR="007B79C5">
        <w:t xml:space="preserve"> </w:t>
      </w:r>
      <w:r w:rsidR="00FF0B30">
        <w:t>osv.</w:t>
      </w:r>
    </w:p>
    <w:p w14:paraId="072D0CEF" w14:textId="7C042BDA" w:rsidR="007B79C5" w:rsidRDefault="00EB2C40">
      <w:r>
        <w:t>Hundeskoven vil også en godt ting</w:t>
      </w:r>
      <w:r w:rsidR="00B72CA7">
        <w:t>,</w:t>
      </w:r>
      <w:r>
        <w:t xml:space="preserve"> i dag hundelufter </w:t>
      </w:r>
      <w:r w:rsidR="00B72CA7">
        <w:t xml:space="preserve">vi </w:t>
      </w:r>
      <w:r w:rsidR="005948DE">
        <w:t xml:space="preserve">jo </w:t>
      </w:r>
      <w:r w:rsidR="00B72CA7">
        <w:t>overalt i området</w:t>
      </w:r>
      <w:r w:rsidR="005948DE">
        <w:t>, det ville være smart vi gjorde det et sted.</w:t>
      </w:r>
    </w:p>
    <w:p w14:paraId="6ADBE983" w14:textId="1A68E2D9" w:rsidR="00E838E0" w:rsidRPr="00DB3375" w:rsidRDefault="00DB3375">
      <w:pPr>
        <w:rPr>
          <w:b/>
          <w:bCs/>
        </w:rPr>
      </w:pPr>
      <w:r w:rsidRPr="00DB3375">
        <w:rPr>
          <w:b/>
          <w:bCs/>
        </w:rPr>
        <w:t>23-02-2024 - Hans-Ove Udengaard</w:t>
      </w:r>
    </w:p>
    <w:sectPr w:rsidR="00E838E0" w:rsidRPr="00DB3375" w:rsidSect="008E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9C"/>
    <w:rsid w:val="00022793"/>
    <w:rsid w:val="00047310"/>
    <w:rsid w:val="00076754"/>
    <w:rsid w:val="00096F7F"/>
    <w:rsid w:val="000B6B9D"/>
    <w:rsid w:val="000E0B3A"/>
    <w:rsid w:val="000F2D5B"/>
    <w:rsid w:val="000F6219"/>
    <w:rsid w:val="001926E5"/>
    <w:rsid w:val="00224355"/>
    <w:rsid w:val="00236608"/>
    <w:rsid w:val="002456AE"/>
    <w:rsid w:val="00254E81"/>
    <w:rsid w:val="00292C53"/>
    <w:rsid w:val="00350DCD"/>
    <w:rsid w:val="00356CC7"/>
    <w:rsid w:val="003A5AC0"/>
    <w:rsid w:val="0042374B"/>
    <w:rsid w:val="00442F24"/>
    <w:rsid w:val="00516DC4"/>
    <w:rsid w:val="0052586F"/>
    <w:rsid w:val="005948DE"/>
    <w:rsid w:val="005A1B85"/>
    <w:rsid w:val="005F79C0"/>
    <w:rsid w:val="00615B23"/>
    <w:rsid w:val="0067797C"/>
    <w:rsid w:val="007A6F8C"/>
    <w:rsid w:val="007B79C5"/>
    <w:rsid w:val="007C69AC"/>
    <w:rsid w:val="00845671"/>
    <w:rsid w:val="008A0BBA"/>
    <w:rsid w:val="008E3840"/>
    <w:rsid w:val="0090299C"/>
    <w:rsid w:val="00904CB3"/>
    <w:rsid w:val="00915869"/>
    <w:rsid w:val="00940CFF"/>
    <w:rsid w:val="009421BE"/>
    <w:rsid w:val="009E328B"/>
    <w:rsid w:val="00A13D48"/>
    <w:rsid w:val="00AA64F4"/>
    <w:rsid w:val="00AC299F"/>
    <w:rsid w:val="00AC7BCD"/>
    <w:rsid w:val="00B16927"/>
    <w:rsid w:val="00B53FD0"/>
    <w:rsid w:val="00B56FA0"/>
    <w:rsid w:val="00B72CA7"/>
    <w:rsid w:val="00BA18EE"/>
    <w:rsid w:val="00BC3F6C"/>
    <w:rsid w:val="00BE0F84"/>
    <w:rsid w:val="00BF4811"/>
    <w:rsid w:val="00C059B7"/>
    <w:rsid w:val="00C176BC"/>
    <w:rsid w:val="00C33D91"/>
    <w:rsid w:val="00C87F7D"/>
    <w:rsid w:val="00C935C1"/>
    <w:rsid w:val="00CB7824"/>
    <w:rsid w:val="00D044A2"/>
    <w:rsid w:val="00DB3375"/>
    <w:rsid w:val="00DC157B"/>
    <w:rsid w:val="00DC52CC"/>
    <w:rsid w:val="00DF1BFA"/>
    <w:rsid w:val="00DF7BBB"/>
    <w:rsid w:val="00E7729F"/>
    <w:rsid w:val="00E838E0"/>
    <w:rsid w:val="00EB2C40"/>
    <w:rsid w:val="00EE66EB"/>
    <w:rsid w:val="00F33DCD"/>
    <w:rsid w:val="00FA067B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D1A5"/>
  <w15:chartTrackingRefBased/>
  <w15:docId w15:val="{06FE1AC5-46B9-425A-9501-F84EF0CD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08:24:59.202"/>
    </inkml:context>
    <inkml:brush xml:id="br0">
      <inkml:brushProperty name="width" value="0.2" units="cm"/>
      <inkml:brushProperty name="height" value="0.2" units="cm"/>
      <inkml:brushProperty name="color" value="#33CCFF"/>
    </inkml:brush>
  </inkml:definitions>
  <inkml:trace contextRef="#ctx0" brushRef="#br0">74 2 24575,'-2'0'0,"1"1"0,0-1 0,0 1 0,0 0 0,0-1 0,-1 1 0,1 0 0,0 0 0,0 0 0,1 0 0,-1 0 0,0 0 0,0 0 0,0 0 0,1 0 0,-1 0 0,0 1 0,1-1 0,-1 3 0,-13 31 0,11-25 0,-9 18 0,7-19 0,1 1 0,0-1 0,1 1 0,0 0 0,1 0 0,-2 11 0,4-19 0,0 1 0,0-1 0,0 1 0,0-1 0,1 1 0,-1-1 0,1 0 0,0 1 0,-1-1 0,1 0 0,0 1 0,1-1 0,-1 0 0,0 0 0,0 0 0,1 0 0,-1 0 0,1 0 0,0 0 0,0-1 0,0 1 0,-1-1 0,2 1 0,-1-1 0,0 0 0,0 1 0,0-1 0,0 0 0,1 0 0,3 0 0,4 2 0,-1 0 0,1-1 0,0 0 0,0-1 0,0 0 0,0-1 0,0 0 0,15-2 0,-19 1 0,-1 0 0,1 0 0,0 0 0,0-1 0,0 0 0,-1 0 0,1 0 0,-1-1 0,1 0 0,-1 0 0,0 0 0,0-1 0,-1 0 0,1 0 0,3-4 0,-6 5 0,0-1 0,-1 1 0,0 0 0,1-1 0,-2 1 0,1 0 0,0-1 0,0 1 0,-1-1 0,0 1 0,0-1 0,0 1 0,0-1 0,-1 0 0,1 1 0,-1-1 0,0 1 0,0 0 0,0-1 0,0 1 0,-1 0 0,1 0 0,-1-1 0,-2-2 0,3 3 0,-1 0 0,1 1 0,-1-1 0,1 0 0,-1 1 0,0 0 0,0-1 0,-1 1 0,1 0 0,0 0 0,-1 0 0,1 0 0,-1 0 0,1 1 0,-1-1 0,0 1 0,0-1 0,0 1 0,0 0 0,0 0 0,0 1 0,0-1 0,0 1 0,0-1 0,0 1 0,-6 0 0,6 1 0,1 1 0,-1-1 0,1 1 0,0 0 0,-1-1 0,1 1 0,0 0 0,0 0 0,0 0 0,1 0 0,-1 1 0,0-1 0,1 0 0,0 1 0,-1-1 0,1 1 0,0 0 0,0-1 0,0 1 0,1 0 0,-1 0 0,1-1 0,-1 1 0,1 0 0,0 4 0,0 5 0,-1 1 0,1-1 0,1 0 0,4 19 0,-4-25 0,0 0 0,1 0 0,0 0 0,0 0 0,0 0 0,1-1 0,0 1 0,0-1 0,1 0 0,-1 0 0,1 0 0,0 0 0,0-1 0,1 0 0,0 1 0,-1-2 0,1 1 0,10 5 0,-10-7 0,-1 0 0,1 0 0,0-1 0,0 0 0,-1 0 0,1 0 0,0-1 0,0 1 0,0-1 0,0 0 0,0-1 0,0 1 0,0-1 0,0 0 0,0 0 0,-1-1 0,1 1 0,0-1 0,-1 0 0,1 0 0,-1-1 0,0 0 0,8-5 0,-1-1 0,1-1 0,-2 0 0,1 0 0,-2-1 0,1-1 0,-2 0 0,1 0 0,-2 0 0,1-1 0,-2 0 0,0-1 0,5-16 0,-10 26 4,0 1-1,-1-1 1,1 0-1,-1 0 0,0 1 1,0-1-1,-1 0 1,1 0-1,-1 0 0,1 1 1,-1-1-1,-1 0 1,1 1-1,0-1 1,-1 1-1,0-1 0,1 1 1,-1 0-1,-1 0 1,1 0-1,0 0 1,-1 0-1,0 0 0,1 1 1,-1-1-1,0 1 1,0 0-1,-1-1 0,1 2 1,0-1-1,-1 0 1,1 1-1,-1-1 1,-5 0-1,-8-4-251,-1 2 1,0 0-1,0 1 1,0 0-1,-35 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07:46:09.727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 27 24575,'0'0'-8191</inkml:trace>
  <inkml:trace contextRef="#ctx0" brushRef="#br0" timeOffset="669.56">371 27 24575,'0'0'-8191</inkml:trace>
  <inkml:trace contextRef="#ctx0" brushRef="#br0" timeOffset="1414.65">980 53 24575,'0'0'-8191</inkml:trace>
  <inkml:trace contextRef="#ctx0" brushRef="#br0" timeOffset="2657.2">689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07:44:49.288"/>
    </inkml:context>
    <inkml:brush xml:id="br0">
      <inkml:brushProperty name="width" value="0.35" units="cm"/>
      <inkml:brushProperty name="height" value="0.35" units="cm"/>
      <inkml:brushProperty name="color" value="#F6630D"/>
    </inkml:brush>
  </inkml:definitions>
  <inkml:trace contextRef="#ctx0" brushRef="#br0">1 56 24575,'36'1'0,"1"-2"0,-1-2 0,51-10 0,-34 0 0,0 3 0,1 2 0,0 2 0,0 3 0,67 5 0,-95 2-1365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07:46:28.057"/>
    </inkml:context>
    <inkml:brush xml:id="br0">
      <inkml:brushProperty name="width" value="0.2" units="cm"/>
      <inkml:brushProperty name="height" value="0.2" units="cm"/>
      <inkml:brushProperty name="color" value="#FFFF00"/>
    </inkml:brush>
  </inkml:definitions>
  <inkml:trace contextRef="#ctx0" brushRef="#br0">1 1 24575,'55'-1'0,"0"3"0,74 13 0,-81-9 0,1-2 0,0-2 0,49-5 0,83 5 0,-110 10 0,-51-7 0,-1-2 0,29 3 0,-25-6 0,272-2 0,-137-23-1365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hans.ove.udengaard@outlook.dk</dc:creator>
  <cp:keywords/>
  <dc:description/>
  <cp:lastModifiedBy>Hans-Ove Udengaard</cp:lastModifiedBy>
  <cp:revision>2</cp:revision>
  <dcterms:created xsi:type="dcterms:W3CDTF">2024-02-23T09:17:00Z</dcterms:created>
  <dcterms:modified xsi:type="dcterms:W3CDTF">2024-02-23T09:17:00Z</dcterms:modified>
</cp:coreProperties>
</file>