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231" w:rsidRDefault="00EE1231">
      <w:pPr>
        <w:rPr>
          <w:b/>
          <w:sz w:val="24"/>
        </w:rPr>
      </w:pPr>
      <w:bookmarkStart w:id="0" w:name="_GoBack"/>
      <w:bookmarkEnd w:id="0"/>
      <w:r w:rsidRPr="00A0400C">
        <w:rPr>
          <w:rStyle w:val="Kraftigfremhvning"/>
          <w:b/>
          <w:noProof/>
          <w:color w:val="31D3D7"/>
          <w:sz w:val="44"/>
          <w:szCs w:val="44"/>
          <w:lang w:eastAsia="da-DK"/>
        </w:rPr>
        <w:drawing>
          <wp:anchor distT="0" distB="0" distL="114300" distR="114300" simplePos="0" relativeHeight="251657728" behindDoc="1" locked="0" layoutInCell="1" allowOverlap="1" wp14:anchorId="0C50ACD6" wp14:editId="0E034F9C">
            <wp:simplePos x="0" y="0"/>
            <wp:positionH relativeFrom="column">
              <wp:posOffset>5105400</wp:posOffset>
            </wp:positionH>
            <wp:positionV relativeFrom="page">
              <wp:posOffset>420370</wp:posOffset>
            </wp:positionV>
            <wp:extent cx="677545" cy="807085"/>
            <wp:effectExtent l="0" t="0" r="8255" b="0"/>
            <wp:wrapNone/>
            <wp:docPr id="1" name="Billede 1" descr="4far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farv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231" w:rsidRDefault="00EE1231" w:rsidP="00EE1231">
      <w:pPr>
        <w:ind w:left="6520" w:firstLine="1304"/>
        <w:rPr>
          <w:b/>
          <w:sz w:val="24"/>
        </w:rPr>
      </w:pPr>
      <w:r>
        <w:t>17. oktober 2019</w:t>
      </w:r>
      <w:r w:rsidRPr="00A0400C">
        <w:rPr>
          <w:rStyle w:val="Kraftigfremhvning"/>
          <w:b/>
          <w:noProof/>
          <w:color w:val="31D3D7"/>
          <w:sz w:val="44"/>
          <w:szCs w:val="44"/>
          <w:lang w:eastAsia="da-DK"/>
        </w:rPr>
        <w:drawing>
          <wp:anchor distT="0" distB="0" distL="114300" distR="114300" simplePos="0" relativeHeight="251661824" behindDoc="1" locked="0" layoutInCell="1" allowOverlap="1" wp14:anchorId="00CA0FD7" wp14:editId="62CE4C72">
            <wp:simplePos x="0" y="0"/>
            <wp:positionH relativeFrom="column">
              <wp:posOffset>0</wp:posOffset>
            </wp:positionH>
            <wp:positionV relativeFrom="page">
              <wp:posOffset>1394460</wp:posOffset>
            </wp:positionV>
            <wp:extent cx="1893927" cy="171867"/>
            <wp:effectExtent l="0" t="0" r="0" b="0"/>
            <wp:wrapNone/>
            <wp:docPr id="2" name="Billede 2" descr="Randers_kom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nders_kommu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927" cy="171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</w:p>
    <w:p w:rsidR="00EE1231" w:rsidRDefault="00EE1231">
      <w:pPr>
        <w:rPr>
          <w:b/>
          <w:sz w:val="24"/>
        </w:rPr>
      </w:pPr>
    </w:p>
    <w:p w:rsidR="00EE1231" w:rsidRDefault="00EE1231">
      <w:pPr>
        <w:rPr>
          <w:b/>
          <w:sz w:val="24"/>
        </w:rPr>
      </w:pPr>
    </w:p>
    <w:p w:rsidR="00F722D3" w:rsidRPr="00D12A82" w:rsidRDefault="00FF1ED0">
      <w:pPr>
        <w:rPr>
          <w:b/>
          <w:sz w:val="24"/>
        </w:rPr>
      </w:pPr>
      <w:r w:rsidRPr="00D12A82">
        <w:rPr>
          <w:b/>
          <w:sz w:val="24"/>
        </w:rPr>
        <w:t xml:space="preserve">Høringssvar </w:t>
      </w:r>
      <w:r w:rsidR="00D12A82">
        <w:rPr>
          <w:b/>
          <w:sz w:val="24"/>
        </w:rPr>
        <w:t>vedrørende</w:t>
      </w:r>
      <w:r w:rsidRPr="00D12A82">
        <w:rPr>
          <w:b/>
          <w:sz w:val="24"/>
        </w:rPr>
        <w:t xml:space="preserve"> Budget 2020-2023</w:t>
      </w:r>
    </w:p>
    <w:p w:rsidR="00FF1ED0" w:rsidRPr="00D12A82" w:rsidRDefault="00FF1ED0">
      <w:pPr>
        <w:rPr>
          <w:sz w:val="24"/>
        </w:rPr>
      </w:pPr>
      <w:r w:rsidRPr="00D12A82">
        <w:rPr>
          <w:sz w:val="24"/>
        </w:rPr>
        <w:t>Høringssvaret er kvalificeret af MED og dagplejebestyr</w:t>
      </w:r>
      <w:r w:rsidR="00D12A82" w:rsidRPr="00D12A82">
        <w:rPr>
          <w:sz w:val="24"/>
        </w:rPr>
        <w:t>el</w:t>
      </w:r>
      <w:r w:rsidRPr="00D12A82">
        <w:rPr>
          <w:sz w:val="24"/>
        </w:rPr>
        <w:t>sen.</w:t>
      </w:r>
    </w:p>
    <w:p w:rsidR="00FF1ED0" w:rsidRPr="00D12A82" w:rsidRDefault="00FF1ED0">
      <w:pPr>
        <w:rPr>
          <w:sz w:val="24"/>
        </w:rPr>
      </w:pPr>
      <w:r w:rsidRPr="00D12A82">
        <w:rPr>
          <w:sz w:val="24"/>
        </w:rPr>
        <w:t>Vi har vurderet det udsendte materiale, og vi har følgende refleksioner:</w:t>
      </w:r>
    </w:p>
    <w:p w:rsidR="0028784E" w:rsidRPr="00D12A82" w:rsidRDefault="0028784E">
      <w:pPr>
        <w:rPr>
          <w:sz w:val="24"/>
        </w:rPr>
      </w:pPr>
      <w:r w:rsidRPr="00D12A82">
        <w:rPr>
          <w:sz w:val="24"/>
        </w:rPr>
        <w:t>Vi er meget glade for de ekstra midler</w:t>
      </w:r>
      <w:r w:rsidR="00D12A82" w:rsidRPr="00D12A82">
        <w:rPr>
          <w:sz w:val="24"/>
        </w:rPr>
        <w:t>,</w:t>
      </w:r>
      <w:r w:rsidRPr="00D12A82">
        <w:rPr>
          <w:sz w:val="24"/>
        </w:rPr>
        <w:t xml:space="preserve"> der er tildelt i forhold til tidlig indsats </w:t>
      </w:r>
      <w:r w:rsidR="00D12A82" w:rsidRPr="00D12A82">
        <w:rPr>
          <w:sz w:val="24"/>
        </w:rPr>
        <w:t xml:space="preserve">på </w:t>
      </w:r>
      <w:r w:rsidRPr="00D12A82">
        <w:rPr>
          <w:sz w:val="24"/>
        </w:rPr>
        <w:t>0-3</w:t>
      </w:r>
      <w:r w:rsidR="00D12A82" w:rsidRPr="00D12A82">
        <w:rPr>
          <w:sz w:val="24"/>
        </w:rPr>
        <w:t>-års området. M</w:t>
      </w:r>
      <w:r w:rsidRPr="00D12A82">
        <w:rPr>
          <w:sz w:val="24"/>
        </w:rPr>
        <w:t>idlerne forårsager</w:t>
      </w:r>
      <w:r w:rsidR="00D12A82" w:rsidRPr="00D12A82">
        <w:rPr>
          <w:sz w:val="24"/>
        </w:rPr>
        <w:t>,</w:t>
      </w:r>
      <w:r w:rsidRPr="00D12A82">
        <w:rPr>
          <w:sz w:val="24"/>
        </w:rPr>
        <w:t xml:space="preserve"> at vi kan styrke den tidlige indsats, hvor børnene tilbydes gode læringsmiljøer. </w:t>
      </w:r>
    </w:p>
    <w:p w:rsidR="00FF1ED0" w:rsidRDefault="00D12A82" w:rsidP="00FF1ED0">
      <w:pPr>
        <w:pStyle w:val="Listeafsnit"/>
        <w:numPr>
          <w:ilvl w:val="0"/>
          <w:numId w:val="1"/>
        </w:numPr>
        <w:rPr>
          <w:sz w:val="24"/>
        </w:rPr>
      </w:pPr>
      <w:proofErr w:type="spellStart"/>
      <w:r w:rsidRPr="00D12A82">
        <w:rPr>
          <w:sz w:val="24"/>
        </w:rPr>
        <w:t>BUD</w:t>
      </w:r>
      <w:r w:rsidR="00FF1ED0" w:rsidRPr="00D12A82">
        <w:rPr>
          <w:sz w:val="24"/>
        </w:rPr>
        <w:t>kørsel</w:t>
      </w:r>
      <w:proofErr w:type="spellEnd"/>
      <w:r w:rsidR="00FF1ED0" w:rsidRPr="00D12A82">
        <w:rPr>
          <w:sz w:val="24"/>
        </w:rPr>
        <w:t>, med besparelse på 30.000</w:t>
      </w:r>
      <w:r w:rsidRPr="00D12A82">
        <w:rPr>
          <w:sz w:val="24"/>
        </w:rPr>
        <w:t xml:space="preserve"> </w:t>
      </w:r>
      <w:r w:rsidR="00FF1ED0" w:rsidRPr="00D12A82">
        <w:rPr>
          <w:sz w:val="24"/>
        </w:rPr>
        <w:t>kr</w:t>
      </w:r>
      <w:r w:rsidRPr="00D12A82">
        <w:rPr>
          <w:sz w:val="24"/>
        </w:rPr>
        <w:t xml:space="preserve">. – </w:t>
      </w:r>
      <w:r w:rsidR="00FF1ED0" w:rsidRPr="00D12A82">
        <w:rPr>
          <w:sz w:val="24"/>
        </w:rPr>
        <w:t>dette forslag kan vi støtte, da det ikke direkte berøre</w:t>
      </w:r>
      <w:r w:rsidRPr="00D12A82">
        <w:rPr>
          <w:sz w:val="24"/>
        </w:rPr>
        <w:t>r</w:t>
      </w:r>
      <w:r w:rsidR="00FF1ED0" w:rsidRPr="00D12A82">
        <w:rPr>
          <w:sz w:val="24"/>
        </w:rPr>
        <w:t xml:space="preserve"> børnene i dagplejen. Det </w:t>
      </w:r>
      <w:r w:rsidRPr="00D12A82">
        <w:rPr>
          <w:sz w:val="24"/>
        </w:rPr>
        <w:t>vil dog medføre</w:t>
      </w:r>
      <w:r w:rsidR="00FF1ED0" w:rsidRPr="00D12A82">
        <w:rPr>
          <w:sz w:val="24"/>
        </w:rPr>
        <w:t xml:space="preserve"> en forringelse af </w:t>
      </w:r>
      <w:r w:rsidRPr="00D12A82">
        <w:rPr>
          <w:sz w:val="24"/>
        </w:rPr>
        <w:t>den hjælp og</w:t>
      </w:r>
      <w:r w:rsidR="00FF1ED0" w:rsidRPr="00D12A82">
        <w:rPr>
          <w:sz w:val="24"/>
        </w:rPr>
        <w:t xml:space="preserve"> service</w:t>
      </w:r>
      <w:r w:rsidRPr="00D12A82">
        <w:rPr>
          <w:sz w:val="24"/>
        </w:rPr>
        <w:t>,</w:t>
      </w:r>
      <w:r w:rsidR="00FF1ED0" w:rsidRPr="00D12A82">
        <w:rPr>
          <w:sz w:val="24"/>
        </w:rPr>
        <w:t xml:space="preserve"> </w:t>
      </w:r>
      <w:r w:rsidRPr="00D12A82">
        <w:rPr>
          <w:sz w:val="24"/>
        </w:rPr>
        <w:t xml:space="preserve">vi kan tilbyde </w:t>
      </w:r>
      <w:r w:rsidR="00FF1ED0" w:rsidRPr="00D12A82">
        <w:rPr>
          <w:sz w:val="24"/>
        </w:rPr>
        <w:t>overfor de enkelte dagplejere.</w:t>
      </w:r>
    </w:p>
    <w:p w:rsidR="000D43BB" w:rsidRDefault="000D43BB" w:rsidP="00CD3092">
      <w:pPr>
        <w:rPr>
          <w:sz w:val="24"/>
        </w:rPr>
      </w:pPr>
    </w:p>
    <w:p w:rsidR="000D43BB" w:rsidRDefault="000D43BB" w:rsidP="00CD3092">
      <w:pPr>
        <w:rPr>
          <w:sz w:val="24"/>
        </w:rPr>
      </w:pPr>
      <w:r>
        <w:rPr>
          <w:sz w:val="24"/>
        </w:rPr>
        <w:t>Med venlig hilsen</w:t>
      </w:r>
    </w:p>
    <w:p w:rsidR="000D43BB" w:rsidRPr="00CD3092" w:rsidRDefault="000D43BB" w:rsidP="00CD3092">
      <w:pPr>
        <w:rPr>
          <w:sz w:val="24"/>
        </w:rPr>
      </w:pPr>
      <w:r>
        <w:rPr>
          <w:sz w:val="24"/>
        </w:rPr>
        <w:t>Dagplejen Randers</w:t>
      </w:r>
    </w:p>
    <w:p w:rsidR="00FF1ED0" w:rsidRPr="00D12A82" w:rsidRDefault="00FF1ED0" w:rsidP="00FF1ED0">
      <w:pPr>
        <w:rPr>
          <w:sz w:val="24"/>
        </w:rPr>
      </w:pPr>
    </w:p>
    <w:p w:rsidR="00FF1ED0" w:rsidRPr="00D12A82" w:rsidRDefault="00FF1ED0" w:rsidP="00FF1ED0">
      <w:pPr>
        <w:pStyle w:val="Listeafsnit"/>
        <w:rPr>
          <w:sz w:val="24"/>
        </w:rPr>
      </w:pPr>
    </w:p>
    <w:sectPr w:rsidR="00FF1ED0" w:rsidRPr="00D12A82" w:rsidSect="00215968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F44" w:rsidRDefault="00215F44" w:rsidP="00D12A82">
      <w:pPr>
        <w:spacing w:after="0" w:line="240" w:lineRule="auto"/>
      </w:pPr>
      <w:r>
        <w:separator/>
      </w:r>
    </w:p>
  </w:endnote>
  <w:endnote w:type="continuationSeparator" w:id="0">
    <w:p w:rsidR="00215F44" w:rsidRDefault="00215F44" w:rsidP="00D12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F44" w:rsidRDefault="00215F44" w:rsidP="00D12A82">
      <w:pPr>
        <w:spacing w:after="0" w:line="240" w:lineRule="auto"/>
      </w:pPr>
      <w:r>
        <w:separator/>
      </w:r>
    </w:p>
  </w:footnote>
  <w:footnote w:type="continuationSeparator" w:id="0">
    <w:p w:rsidR="00215F44" w:rsidRDefault="00215F44" w:rsidP="00D12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A82" w:rsidRDefault="00D12A82">
    <w:pPr>
      <w:pStyle w:val="Sidehoved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245DB"/>
    <w:multiLevelType w:val="hybridMultilevel"/>
    <w:tmpl w:val="2FC4DA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ED0"/>
    <w:rsid w:val="000000D4"/>
    <w:rsid w:val="00015972"/>
    <w:rsid w:val="00050AA4"/>
    <w:rsid w:val="00052B26"/>
    <w:rsid w:val="00060021"/>
    <w:rsid w:val="00065034"/>
    <w:rsid w:val="0006661A"/>
    <w:rsid w:val="00074319"/>
    <w:rsid w:val="0007635F"/>
    <w:rsid w:val="00077B14"/>
    <w:rsid w:val="00082BB0"/>
    <w:rsid w:val="000862EC"/>
    <w:rsid w:val="00097D9C"/>
    <w:rsid w:val="000A59C4"/>
    <w:rsid w:val="000A7472"/>
    <w:rsid w:val="000B0A41"/>
    <w:rsid w:val="000C7D10"/>
    <w:rsid w:val="000C7D18"/>
    <w:rsid w:val="000D0A38"/>
    <w:rsid w:val="000D43BB"/>
    <w:rsid w:val="001051AE"/>
    <w:rsid w:val="00106FD6"/>
    <w:rsid w:val="00117E14"/>
    <w:rsid w:val="001233D4"/>
    <w:rsid w:val="00131EC8"/>
    <w:rsid w:val="00135149"/>
    <w:rsid w:val="00146EFE"/>
    <w:rsid w:val="001530B8"/>
    <w:rsid w:val="00165EF4"/>
    <w:rsid w:val="00166EF4"/>
    <w:rsid w:val="0018007F"/>
    <w:rsid w:val="00180714"/>
    <w:rsid w:val="00197AA8"/>
    <w:rsid w:val="001B5651"/>
    <w:rsid w:val="001E1193"/>
    <w:rsid w:val="001E3C21"/>
    <w:rsid w:val="001E68E8"/>
    <w:rsid w:val="001F393C"/>
    <w:rsid w:val="00201488"/>
    <w:rsid w:val="00207845"/>
    <w:rsid w:val="00215185"/>
    <w:rsid w:val="00215968"/>
    <w:rsid w:val="00215F44"/>
    <w:rsid w:val="00217C77"/>
    <w:rsid w:val="00225E3A"/>
    <w:rsid w:val="00227316"/>
    <w:rsid w:val="0023361E"/>
    <w:rsid w:val="00242F64"/>
    <w:rsid w:val="0024451F"/>
    <w:rsid w:val="0025131D"/>
    <w:rsid w:val="0026577F"/>
    <w:rsid w:val="0028784E"/>
    <w:rsid w:val="00290BC8"/>
    <w:rsid w:val="002C31CD"/>
    <w:rsid w:val="002C4EA3"/>
    <w:rsid w:val="002D3A9C"/>
    <w:rsid w:val="002E2A22"/>
    <w:rsid w:val="002E48BD"/>
    <w:rsid w:val="00325D1F"/>
    <w:rsid w:val="00336EEF"/>
    <w:rsid w:val="003436EC"/>
    <w:rsid w:val="00346F66"/>
    <w:rsid w:val="00355F5B"/>
    <w:rsid w:val="003704DE"/>
    <w:rsid w:val="003707C2"/>
    <w:rsid w:val="00376E0D"/>
    <w:rsid w:val="00392CDB"/>
    <w:rsid w:val="00395A04"/>
    <w:rsid w:val="003C74AD"/>
    <w:rsid w:val="003C7FCB"/>
    <w:rsid w:val="003D0C89"/>
    <w:rsid w:val="003E591F"/>
    <w:rsid w:val="003F7E75"/>
    <w:rsid w:val="00406711"/>
    <w:rsid w:val="00420BEB"/>
    <w:rsid w:val="00422233"/>
    <w:rsid w:val="00424EA2"/>
    <w:rsid w:val="00442CB7"/>
    <w:rsid w:val="0044441A"/>
    <w:rsid w:val="004448E9"/>
    <w:rsid w:val="00461B6D"/>
    <w:rsid w:val="00463367"/>
    <w:rsid w:val="00476C40"/>
    <w:rsid w:val="0048051A"/>
    <w:rsid w:val="00480C4A"/>
    <w:rsid w:val="004824B7"/>
    <w:rsid w:val="00487FBE"/>
    <w:rsid w:val="0049369D"/>
    <w:rsid w:val="004950BC"/>
    <w:rsid w:val="004C1503"/>
    <w:rsid w:val="004C16C2"/>
    <w:rsid w:val="004D1E81"/>
    <w:rsid w:val="004D714B"/>
    <w:rsid w:val="004E00A8"/>
    <w:rsid w:val="004E0A4A"/>
    <w:rsid w:val="00502EDC"/>
    <w:rsid w:val="0051254B"/>
    <w:rsid w:val="00513F45"/>
    <w:rsid w:val="00517216"/>
    <w:rsid w:val="00540043"/>
    <w:rsid w:val="00541802"/>
    <w:rsid w:val="00543F76"/>
    <w:rsid w:val="005450B5"/>
    <w:rsid w:val="00546521"/>
    <w:rsid w:val="0055092A"/>
    <w:rsid w:val="005576A2"/>
    <w:rsid w:val="00561117"/>
    <w:rsid w:val="00562421"/>
    <w:rsid w:val="0057153A"/>
    <w:rsid w:val="00582671"/>
    <w:rsid w:val="00592464"/>
    <w:rsid w:val="00595EBC"/>
    <w:rsid w:val="005B59C2"/>
    <w:rsid w:val="005E4F37"/>
    <w:rsid w:val="00613083"/>
    <w:rsid w:val="00617E1F"/>
    <w:rsid w:val="00636DCF"/>
    <w:rsid w:val="00645115"/>
    <w:rsid w:val="00651603"/>
    <w:rsid w:val="006518A6"/>
    <w:rsid w:val="00676C0B"/>
    <w:rsid w:val="00677CBC"/>
    <w:rsid w:val="00694003"/>
    <w:rsid w:val="006A40FE"/>
    <w:rsid w:val="006B0F93"/>
    <w:rsid w:val="006B6D72"/>
    <w:rsid w:val="006C3E3F"/>
    <w:rsid w:val="006C4425"/>
    <w:rsid w:val="006D03ED"/>
    <w:rsid w:val="006E37B9"/>
    <w:rsid w:val="006F2AE8"/>
    <w:rsid w:val="006F300C"/>
    <w:rsid w:val="00700DC0"/>
    <w:rsid w:val="00702A18"/>
    <w:rsid w:val="00706852"/>
    <w:rsid w:val="00707874"/>
    <w:rsid w:val="00710A8E"/>
    <w:rsid w:val="007157F9"/>
    <w:rsid w:val="007209C7"/>
    <w:rsid w:val="007610A1"/>
    <w:rsid w:val="00761952"/>
    <w:rsid w:val="00791901"/>
    <w:rsid w:val="00797431"/>
    <w:rsid w:val="007A3C7F"/>
    <w:rsid w:val="007B5096"/>
    <w:rsid w:val="007C4C66"/>
    <w:rsid w:val="007D24DE"/>
    <w:rsid w:val="007D63F1"/>
    <w:rsid w:val="007D7542"/>
    <w:rsid w:val="007F03FD"/>
    <w:rsid w:val="00810BD7"/>
    <w:rsid w:val="00820760"/>
    <w:rsid w:val="0082780A"/>
    <w:rsid w:val="008549D5"/>
    <w:rsid w:val="00855D39"/>
    <w:rsid w:val="00872C95"/>
    <w:rsid w:val="00890238"/>
    <w:rsid w:val="00891A50"/>
    <w:rsid w:val="0089630E"/>
    <w:rsid w:val="00897A3E"/>
    <w:rsid w:val="008C45CF"/>
    <w:rsid w:val="008C4E38"/>
    <w:rsid w:val="008C605F"/>
    <w:rsid w:val="008D7F53"/>
    <w:rsid w:val="008F5B94"/>
    <w:rsid w:val="00900037"/>
    <w:rsid w:val="009008DB"/>
    <w:rsid w:val="009278A0"/>
    <w:rsid w:val="00936E2A"/>
    <w:rsid w:val="00950DF2"/>
    <w:rsid w:val="009664A5"/>
    <w:rsid w:val="00984315"/>
    <w:rsid w:val="00995423"/>
    <w:rsid w:val="009A2B1E"/>
    <w:rsid w:val="009A7B6D"/>
    <w:rsid w:val="009B0202"/>
    <w:rsid w:val="009B78D0"/>
    <w:rsid w:val="009C4735"/>
    <w:rsid w:val="009D2D36"/>
    <w:rsid w:val="009D3F30"/>
    <w:rsid w:val="009D62FC"/>
    <w:rsid w:val="009E1FAA"/>
    <w:rsid w:val="009F201D"/>
    <w:rsid w:val="009F42C1"/>
    <w:rsid w:val="00A069D1"/>
    <w:rsid w:val="00A11DE7"/>
    <w:rsid w:val="00A136CD"/>
    <w:rsid w:val="00A14269"/>
    <w:rsid w:val="00A3311F"/>
    <w:rsid w:val="00A4555B"/>
    <w:rsid w:val="00A4679E"/>
    <w:rsid w:val="00A47307"/>
    <w:rsid w:val="00A65D50"/>
    <w:rsid w:val="00A85D55"/>
    <w:rsid w:val="00AB6865"/>
    <w:rsid w:val="00AC3F78"/>
    <w:rsid w:val="00AC467A"/>
    <w:rsid w:val="00AC5E56"/>
    <w:rsid w:val="00AC75A9"/>
    <w:rsid w:val="00AD1499"/>
    <w:rsid w:val="00AD2BA5"/>
    <w:rsid w:val="00AE6A34"/>
    <w:rsid w:val="00AF011F"/>
    <w:rsid w:val="00AF5A95"/>
    <w:rsid w:val="00B0082D"/>
    <w:rsid w:val="00B206B1"/>
    <w:rsid w:val="00B323A4"/>
    <w:rsid w:val="00B33EE5"/>
    <w:rsid w:val="00B419D3"/>
    <w:rsid w:val="00B57520"/>
    <w:rsid w:val="00B57864"/>
    <w:rsid w:val="00B6416F"/>
    <w:rsid w:val="00B654D3"/>
    <w:rsid w:val="00B7685E"/>
    <w:rsid w:val="00B82E7A"/>
    <w:rsid w:val="00BA7F97"/>
    <w:rsid w:val="00BC3A47"/>
    <w:rsid w:val="00BC7681"/>
    <w:rsid w:val="00BD53DD"/>
    <w:rsid w:val="00BD6396"/>
    <w:rsid w:val="00BD7D47"/>
    <w:rsid w:val="00BE49AB"/>
    <w:rsid w:val="00BE53D6"/>
    <w:rsid w:val="00BF3E32"/>
    <w:rsid w:val="00C00DC7"/>
    <w:rsid w:val="00C03149"/>
    <w:rsid w:val="00C20DFB"/>
    <w:rsid w:val="00C23426"/>
    <w:rsid w:val="00C536F4"/>
    <w:rsid w:val="00C54505"/>
    <w:rsid w:val="00C54C47"/>
    <w:rsid w:val="00C74918"/>
    <w:rsid w:val="00C76DB0"/>
    <w:rsid w:val="00C8740A"/>
    <w:rsid w:val="00CA4E73"/>
    <w:rsid w:val="00CB10F1"/>
    <w:rsid w:val="00CD3092"/>
    <w:rsid w:val="00D00C60"/>
    <w:rsid w:val="00D12A82"/>
    <w:rsid w:val="00D1374A"/>
    <w:rsid w:val="00D27050"/>
    <w:rsid w:val="00D37441"/>
    <w:rsid w:val="00D40A60"/>
    <w:rsid w:val="00D436DC"/>
    <w:rsid w:val="00D54AF8"/>
    <w:rsid w:val="00D607EA"/>
    <w:rsid w:val="00D74EAB"/>
    <w:rsid w:val="00D775B5"/>
    <w:rsid w:val="00D801D5"/>
    <w:rsid w:val="00D82E97"/>
    <w:rsid w:val="00D85445"/>
    <w:rsid w:val="00D942B1"/>
    <w:rsid w:val="00DA04B2"/>
    <w:rsid w:val="00DA2DF6"/>
    <w:rsid w:val="00DA3D7F"/>
    <w:rsid w:val="00DA6D1D"/>
    <w:rsid w:val="00DA7BD8"/>
    <w:rsid w:val="00DB06C8"/>
    <w:rsid w:val="00DB0CFD"/>
    <w:rsid w:val="00DB5992"/>
    <w:rsid w:val="00DC1CF1"/>
    <w:rsid w:val="00DD129D"/>
    <w:rsid w:val="00DD1F61"/>
    <w:rsid w:val="00DD740D"/>
    <w:rsid w:val="00DD7781"/>
    <w:rsid w:val="00DE016A"/>
    <w:rsid w:val="00DE1DD3"/>
    <w:rsid w:val="00DF4B62"/>
    <w:rsid w:val="00E02783"/>
    <w:rsid w:val="00E04861"/>
    <w:rsid w:val="00E35243"/>
    <w:rsid w:val="00E36CD4"/>
    <w:rsid w:val="00E41426"/>
    <w:rsid w:val="00E46537"/>
    <w:rsid w:val="00E722EA"/>
    <w:rsid w:val="00E76013"/>
    <w:rsid w:val="00E76F60"/>
    <w:rsid w:val="00ED29BA"/>
    <w:rsid w:val="00ED7A50"/>
    <w:rsid w:val="00EE1231"/>
    <w:rsid w:val="00EE3F6C"/>
    <w:rsid w:val="00F00B90"/>
    <w:rsid w:val="00F00E31"/>
    <w:rsid w:val="00F05BC6"/>
    <w:rsid w:val="00F10551"/>
    <w:rsid w:val="00F17D2F"/>
    <w:rsid w:val="00F3184F"/>
    <w:rsid w:val="00F31943"/>
    <w:rsid w:val="00F40AD9"/>
    <w:rsid w:val="00F46AAE"/>
    <w:rsid w:val="00F70835"/>
    <w:rsid w:val="00F7150F"/>
    <w:rsid w:val="00F722D3"/>
    <w:rsid w:val="00F8437A"/>
    <w:rsid w:val="00F91FE9"/>
    <w:rsid w:val="00FB308C"/>
    <w:rsid w:val="00FC7E98"/>
    <w:rsid w:val="00FD6F2C"/>
    <w:rsid w:val="00FF1ED0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54AD0-0A18-4132-8753-B1A55E13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96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F1ED0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12A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12A82"/>
  </w:style>
  <w:style w:type="paragraph" w:styleId="Sidefod">
    <w:name w:val="footer"/>
    <w:basedOn w:val="Normal"/>
    <w:link w:val="SidefodTegn"/>
    <w:uiPriority w:val="99"/>
    <w:unhideWhenUsed/>
    <w:rsid w:val="00D12A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12A82"/>
  </w:style>
  <w:style w:type="character" w:styleId="Kraftigfremhvning">
    <w:name w:val="Intense Emphasis"/>
    <w:basedOn w:val="Standardskrifttypeiafsnit"/>
    <w:uiPriority w:val="21"/>
    <w:qFormat/>
    <w:rsid w:val="00EE1231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Randers Kommune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Lyholm Andersen</dc:creator>
  <cp:lastModifiedBy>Susanne Lyholm Andersen</cp:lastModifiedBy>
  <cp:revision>2</cp:revision>
  <dcterms:created xsi:type="dcterms:W3CDTF">2019-10-17T11:17:00Z</dcterms:created>
  <dcterms:modified xsi:type="dcterms:W3CDTF">2019-10-17T11:17:00Z</dcterms:modified>
</cp:coreProperties>
</file>